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F" w:rsidRPr="008D31CB" w:rsidRDefault="008D31CB" w:rsidP="00E864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="003A4F0F" w:rsidRPr="008D31C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A4F0F" w:rsidRPr="008D31CB" w:rsidRDefault="003A4F0F" w:rsidP="003A4F0F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«Калиновская средняя общеобразовательная школа»</w:t>
      </w:r>
    </w:p>
    <w:p w:rsidR="003A4F0F" w:rsidRPr="008D31CB" w:rsidRDefault="003A4F0F" w:rsidP="003A4F0F">
      <w:pPr>
        <w:jc w:val="center"/>
        <w:rPr>
          <w:rFonts w:ascii="Times New Roman" w:hAnsi="Times New Roman"/>
          <w:b/>
        </w:rPr>
      </w:pPr>
    </w:p>
    <w:tbl>
      <w:tblPr>
        <w:tblW w:w="10500" w:type="dxa"/>
        <w:tblInd w:w="-993" w:type="dxa"/>
        <w:tblBorders>
          <w:top w:val="thinThickSmallGap" w:sz="24" w:space="0" w:color="auto"/>
        </w:tblBorders>
        <w:tblLook w:val="04A0"/>
      </w:tblPr>
      <w:tblGrid>
        <w:gridCol w:w="10500"/>
      </w:tblGrid>
      <w:tr w:rsidR="003A4F0F" w:rsidRPr="008D31CB" w:rsidTr="003A4F0F">
        <w:trPr>
          <w:trHeight w:val="56"/>
        </w:trPr>
        <w:tc>
          <w:tcPr>
            <w:tcW w:w="10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4F0F" w:rsidRPr="008D31CB" w:rsidRDefault="003A4F0F" w:rsidP="003A4F0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A4F0F" w:rsidRPr="008D31CB" w:rsidRDefault="003A4F0F" w:rsidP="003A4F0F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457241,п. Калиновский, ул. </w:t>
      </w:r>
      <w:proofErr w:type="gramStart"/>
      <w:r w:rsidRPr="008D31CB">
        <w:rPr>
          <w:rFonts w:ascii="Times New Roman" w:hAnsi="Times New Roman"/>
        </w:rPr>
        <w:t>Школьная</w:t>
      </w:r>
      <w:proofErr w:type="gramEnd"/>
      <w:r w:rsidRPr="008D31CB">
        <w:rPr>
          <w:rFonts w:ascii="Times New Roman" w:hAnsi="Times New Roman"/>
        </w:rPr>
        <w:t xml:space="preserve">, 1, тел. (8-351-69)58-2-04, </w:t>
      </w:r>
      <w:proofErr w:type="spellStart"/>
      <w:r w:rsidRPr="008D31CB">
        <w:rPr>
          <w:rFonts w:ascii="Times New Roman" w:hAnsi="Times New Roman"/>
        </w:rPr>
        <w:t>kalinovkas@</w:t>
      </w:r>
      <w:r w:rsidRPr="008D31CB">
        <w:rPr>
          <w:rFonts w:ascii="Times New Roman" w:hAnsi="Times New Roman"/>
          <w:lang w:val="en-US"/>
        </w:rPr>
        <w:t>bk</w:t>
      </w:r>
      <w:proofErr w:type="spellEnd"/>
      <w:r w:rsidRPr="008D31CB">
        <w:rPr>
          <w:rFonts w:ascii="Times New Roman" w:hAnsi="Times New Roman"/>
        </w:rPr>
        <w:t>.</w:t>
      </w:r>
      <w:proofErr w:type="spellStart"/>
      <w:r w:rsidRPr="008D31CB">
        <w:rPr>
          <w:rFonts w:ascii="Times New Roman" w:hAnsi="Times New Roman"/>
          <w:lang w:val="en-US"/>
        </w:rPr>
        <w:t>ru</w:t>
      </w:r>
      <w:proofErr w:type="spellEnd"/>
    </w:p>
    <w:p w:rsidR="003A4F0F" w:rsidRPr="008D31CB" w:rsidRDefault="003A4F0F" w:rsidP="003A4F0F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ОГРН 1027402036750, ИНН 7443004617</w:t>
      </w:r>
    </w:p>
    <w:p w:rsidR="003A4F0F" w:rsidRPr="008D31CB" w:rsidRDefault="003A4F0F" w:rsidP="003A4F0F">
      <w:pPr>
        <w:rPr>
          <w:rFonts w:ascii="Times New Roman" w:hAnsi="Times New Roman" w:cs="Times New Roman"/>
        </w:rPr>
      </w:pPr>
    </w:p>
    <w:p w:rsidR="003A4F0F" w:rsidRPr="008F1775" w:rsidRDefault="008F1775" w:rsidP="008F17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 w:rsidRPr="008F1775">
        <w:rPr>
          <w:rFonts w:ascii="Times New Roman" w:hAnsi="Times New Roman"/>
        </w:rPr>
        <w:t xml:space="preserve">Утверждаю </w:t>
      </w:r>
      <w:r w:rsidR="003A4F0F" w:rsidRPr="008F1775">
        <w:rPr>
          <w:rFonts w:ascii="Times New Roman" w:hAnsi="Times New Roman"/>
        </w:rPr>
        <w:t xml:space="preserve"> </w:t>
      </w:r>
      <w:r w:rsidRPr="008F177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395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0F" w:rsidRPr="008F1775" w:rsidRDefault="008F1775" w:rsidP="008F17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880C8F" w:rsidRPr="008F1775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      </w:t>
      </w:r>
      <w:proofErr w:type="spellStart"/>
      <w:r w:rsidR="00880C8F" w:rsidRPr="008F1775">
        <w:rPr>
          <w:rFonts w:ascii="Times New Roman" w:hAnsi="Times New Roman"/>
        </w:rPr>
        <w:t>Ю.М.Батракова</w:t>
      </w:r>
      <w:proofErr w:type="spellEnd"/>
    </w:p>
    <w:p w:rsidR="003A4F0F" w:rsidRPr="00B10F63" w:rsidRDefault="003A4F0F" w:rsidP="00B10F63">
      <w:pPr>
        <w:jc w:val="right"/>
        <w:rPr>
          <w:rFonts w:ascii="Times New Roman" w:hAnsi="Times New Roman"/>
          <w:b/>
          <w:sz w:val="24"/>
        </w:rPr>
      </w:pPr>
      <w:r w:rsidRPr="008F1775">
        <w:rPr>
          <w:rFonts w:ascii="Times New Roman" w:hAnsi="Times New Roman"/>
        </w:rPr>
        <w:t>Приказ №</w:t>
      </w:r>
      <w:r w:rsidR="00B10F63" w:rsidRPr="008F1775">
        <w:rPr>
          <w:rFonts w:ascii="Times New Roman" w:hAnsi="Times New Roman"/>
        </w:rPr>
        <w:t>104/</w:t>
      </w:r>
      <w:r w:rsidR="008F1775" w:rsidRPr="008F1775">
        <w:rPr>
          <w:rFonts w:ascii="Times New Roman" w:hAnsi="Times New Roman"/>
        </w:rPr>
        <w:t>1</w:t>
      </w:r>
      <w:r w:rsidRPr="008F1775">
        <w:rPr>
          <w:rFonts w:ascii="Times New Roman" w:hAnsi="Times New Roman"/>
        </w:rPr>
        <w:t xml:space="preserve">  от  </w:t>
      </w:r>
      <w:r w:rsidR="00B10F63" w:rsidRPr="008F1775">
        <w:rPr>
          <w:rFonts w:ascii="Times New Roman" w:hAnsi="Times New Roman"/>
        </w:rPr>
        <w:t>21.08.2023</w:t>
      </w:r>
    </w:p>
    <w:p w:rsidR="008F1775" w:rsidRDefault="008F1775" w:rsidP="00880C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8F" w:rsidRPr="008D31CB" w:rsidRDefault="00E42CD3" w:rsidP="00880C8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>Учебный</w:t>
      </w:r>
      <w:r w:rsidR="003A4F0F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план</w:t>
      </w:r>
      <w:r w:rsidR="00880C8F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учащихся </w:t>
      </w:r>
    </w:p>
    <w:p w:rsidR="003A4F0F" w:rsidRPr="008D31CB" w:rsidRDefault="00E86438" w:rsidP="00880C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  <w:r w:rsidR="00880C8F" w:rsidRPr="008D31CB">
        <w:rPr>
          <w:rFonts w:ascii="Times New Roman" w:eastAsia="Times New Roman" w:hAnsi="Times New Roman" w:cs="Times New Roman"/>
          <w:b/>
          <w:bCs/>
          <w:lang w:eastAsia="ru-RU"/>
        </w:rPr>
        <w:t>-4  классов</w:t>
      </w:r>
    </w:p>
    <w:p w:rsidR="003A4F0F" w:rsidRPr="008D31CB" w:rsidRDefault="003A4F0F" w:rsidP="003A4F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>МБОУ  «Калиновская СОШ»</w:t>
      </w:r>
    </w:p>
    <w:p w:rsidR="003A4F0F" w:rsidRPr="008D31CB" w:rsidRDefault="00E86438" w:rsidP="003A4F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>на  2023-2024</w:t>
      </w:r>
      <w:r w:rsidR="003A4F0F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F60980" w:rsidRPr="008D31CB" w:rsidRDefault="00F60980" w:rsidP="00E42C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2476"/>
        <w:gridCol w:w="2475"/>
        <w:gridCol w:w="767"/>
        <w:gridCol w:w="841"/>
        <w:gridCol w:w="1045"/>
        <w:gridCol w:w="1164"/>
        <w:gridCol w:w="803"/>
      </w:tblGrid>
      <w:tr w:rsidR="00E86438" w:rsidRPr="008D31CB" w:rsidTr="00E86438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Учебный план. Пятидневная неделя (</w:t>
            </w:r>
            <w:proofErr w:type="gramStart"/>
            <w:r w:rsidRPr="008D31CB">
              <w:rPr>
                <w:rFonts w:ascii="Times New Roman" w:hAnsi="Times New Roman" w:cs="Times New Roman"/>
              </w:rPr>
              <w:t>недельный</w:t>
            </w:r>
            <w:proofErr w:type="gramEnd"/>
            <w:r w:rsidRPr="008D3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/>
        </w:tc>
      </w:tr>
      <w:tr w:rsidR="00E86438" w:rsidRPr="008D31CB" w:rsidTr="00E86438">
        <w:trPr>
          <w:trHeight w:val="30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Учебные предметы</w:t>
            </w:r>
          </w:p>
          <w:p w:rsidR="00E86438" w:rsidRPr="008D31CB" w:rsidRDefault="00E86438" w:rsidP="00E8643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Всего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8" w:rsidRPr="008D31CB" w:rsidRDefault="00E86438" w:rsidP="00F609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8" w:rsidRPr="008D31CB" w:rsidRDefault="00E86438" w:rsidP="00F609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8" w:rsidRPr="008D31CB" w:rsidRDefault="00E86438" w:rsidP="00F609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86438" w:rsidRPr="008D31CB" w:rsidTr="00E86438">
        <w:trPr>
          <w:trHeight w:val="3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i/>
                <w:iCs/>
              </w:rPr>
            </w:pPr>
            <w:r w:rsidRPr="008D31CB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</w:tr>
      <w:tr w:rsidR="00E86438" w:rsidRPr="008D31CB" w:rsidTr="00E86438">
        <w:trPr>
          <w:trHeight w:val="60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20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8" w:rsidRPr="008D31CB" w:rsidRDefault="00E86438" w:rsidP="00F609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16</w:t>
            </w:r>
          </w:p>
        </w:tc>
      </w:tr>
      <w:tr w:rsidR="00E86438" w:rsidRPr="008D31CB" w:rsidTr="00E86438">
        <w:trPr>
          <w:trHeight w:val="6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16</w:t>
            </w:r>
          </w:p>
        </w:tc>
      </w:tr>
      <w:tr w:rsidR="00E86438" w:rsidRPr="008D31CB" w:rsidTr="00E86438">
        <w:trPr>
          <w:trHeight w:val="9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8</w:t>
            </w:r>
          </w:p>
        </w:tc>
      </w:tr>
      <w:tr w:rsidR="00E86438" w:rsidRPr="008D31CB" w:rsidTr="00E86438">
        <w:trPr>
          <w:trHeight w:val="6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8" w:rsidRPr="008D31CB" w:rsidRDefault="00E86438" w:rsidP="00F609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</w:tr>
      <w:tr w:rsidR="00E86438" w:rsidRPr="008D31CB" w:rsidTr="00E86438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8</w:t>
            </w:r>
          </w:p>
        </w:tc>
      </w:tr>
      <w:tr w:rsidR="00E86438" w:rsidRPr="008D31CB" w:rsidTr="00E86438">
        <w:trPr>
          <w:trHeight w:val="31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9970BE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E86438" w:rsidRPr="008D31CB" w:rsidTr="00E86438">
        <w:trPr>
          <w:trHeight w:val="600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iCs/>
              </w:rPr>
            </w:pPr>
            <w:r w:rsidRPr="008D31CB">
              <w:rPr>
                <w:rFonts w:ascii="Times New Roman" w:hAnsi="Times New Roman" w:cs="Times New Roman"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856B14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856B14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  <w:r w:rsidR="00E86438" w:rsidRPr="008D31CB">
              <w:rPr>
                <w:rFonts w:ascii="Times New Roman" w:hAnsi="Times New Roman" w:cs="Times New Roman"/>
              </w:rPr>
              <w:t> </w:t>
            </w:r>
          </w:p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856B14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  <w:r w:rsidR="00E86438"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  <w:r w:rsidR="00856B14" w:rsidRPr="008D31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  <w:r w:rsidR="00856B14" w:rsidRPr="008D31CB">
              <w:rPr>
                <w:rFonts w:ascii="Times New Roman" w:hAnsi="Times New Roman" w:cs="Times New Roman"/>
              </w:rPr>
              <w:t>3</w:t>
            </w:r>
          </w:p>
        </w:tc>
      </w:tr>
      <w:tr w:rsidR="00E86438" w:rsidRPr="008D31CB" w:rsidTr="00E86438">
        <w:trPr>
          <w:trHeight w:val="289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iCs/>
              </w:rPr>
            </w:pPr>
            <w:r w:rsidRPr="008D31CB">
              <w:rPr>
                <w:rFonts w:ascii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B30B22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B30B22" w:rsidP="00F6098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</w:t>
            </w:r>
          </w:p>
        </w:tc>
      </w:tr>
      <w:tr w:rsidR="00E86438" w:rsidRPr="008D31CB" w:rsidTr="00E86438">
        <w:trPr>
          <w:trHeight w:val="31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B30B22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E86438" w:rsidRPr="008D31CB" w:rsidTr="00E86438">
        <w:trPr>
          <w:trHeight w:val="31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38" w:rsidRPr="008D31CB" w:rsidRDefault="00B30B22" w:rsidP="00F60980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90</w:t>
            </w:r>
          </w:p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86438" w:rsidRPr="008D31CB" w:rsidRDefault="00E86438" w:rsidP="00F609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0980" w:rsidRPr="008D31CB" w:rsidRDefault="00F60980" w:rsidP="00F60980">
      <w:pPr>
        <w:jc w:val="center"/>
        <w:rPr>
          <w:rFonts w:ascii="Times New Roman" w:hAnsi="Times New Roman" w:cs="Times New Roman"/>
          <w:b/>
        </w:rPr>
      </w:pPr>
    </w:p>
    <w:p w:rsidR="00A92AE5" w:rsidRPr="008D31CB" w:rsidRDefault="00A92AE5" w:rsidP="00F60980">
      <w:pPr>
        <w:jc w:val="center"/>
        <w:rPr>
          <w:rFonts w:ascii="Times New Roman" w:hAnsi="Times New Roman" w:cs="Times New Roman"/>
          <w:b/>
        </w:rPr>
      </w:pPr>
    </w:p>
    <w:p w:rsidR="006A3351" w:rsidRPr="008D31CB" w:rsidRDefault="006A3351" w:rsidP="00F60980">
      <w:pPr>
        <w:jc w:val="center"/>
        <w:rPr>
          <w:rFonts w:ascii="Times New Roman" w:hAnsi="Times New Roman" w:cs="Times New Roman"/>
          <w:b/>
        </w:rPr>
      </w:pPr>
    </w:p>
    <w:p w:rsidR="00B30B22" w:rsidRPr="008D31CB" w:rsidRDefault="00B30B22" w:rsidP="00AC0C9B">
      <w:pPr>
        <w:jc w:val="center"/>
        <w:rPr>
          <w:rFonts w:ascii="Times New Roman" w:hAnsi="Times New Roman"/>
          <w:b/>
        </w:rPr>
      </w:pPr>
    </w:p>
    <w:p w:rsidR="00B30B22" w:rsidRPr="008D31CB" w:rsidRDefault="00B30B22" w:rsidP="00AC0C9B">
      <w:pPr>
        <w:jc w:val="center"/>
        <w:rPr>
          <w:rFonts w:ascii="Times New Roman" w:hAnsi="Times New Roman"/>
          <w:b/>
        </w:rPr>
      </w:pPr>
    </w:p>
    <w:p w:rsidR="00AC0C9B" w:rsidRPr="008D31CB" w:rsidRDefault="00AC0C9B" w:rsidP="00AC0C9B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C0C9B" w:rsidRPr="008D31CB" w:rsidRDefault="00AC0C9B" w:rsidP="00AC0C9B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«Калиновская средняя общеобразовательная школа»</w:t>
      </w:r>
    </w:p>
    <w:p w:rsidR="00AC0C9B" w:rsidRPr="008D31CB" w:rsidRDefault="00AC0C9B" w:rsidP="00AC0C9B">
      <w:pPr>
        <w:jc w:val="center"/>
        <w:rPr>
          <w:rFonts w:ascii="Times New Roman" w:hAnsi="Times New Roman"/>
          <w:b/>
        </w:rPr>
      </w:pPr>
    </w:p>
    <w:tbl>
      <w:tblPr>
        <w:tblW w:w="10500" w:type="dxa"/>
        <w:tblInd w:w="-993" w:type="dxa"/>
        <w:tblBorders>
          <w:top w:val="thinThickSmallGap" w:sz="24" w:space="0" w:color="auto"/>
        </w:tblBorders>
        <w:tblLook w:val="04A0"/>
      </w:tblPr>
      <w:tblGrid>
        <w:gridCol w:w="10500"/>
      </w:tblGrid>
      <w:tr w:rsidR="00AC0C9B" w:rsidRPr="008D31CB" w:rsidTr="002B283F">
        <w:trPr>
          <w:trHeight w:val="56"/>
        </w:trPr>
        <w:tc>
          <w:tcPr>
            <w:tcW w:w="10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0C9B" w:rsidRPr="008D31CB" w:rsidRDefault="00AC0C9B" w:rsidP="002B28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C0C9B" w:rsidRPr="008D31CB" w:rsidRDefault="00AC0C9B" w:rsidP="00AC0C9B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457241,п. Калиновский, ул. </w:t>
      </w:r>
      <w:proofErr w:type="gramStart"/>
      <w:r w:rsidRPr="008D31CB">
        <w:rPr>
          <w:rFonts w:ascii="Times New Roman" w:hAnsi="Times New Roman"/>
        </w:rPr>
        <w:t>Школьная</w:t>
      </w:r>
      <w:proofErr w:type="gramEnd"/>
      <w:r w:rsidRPr="008D31CB">
        <w:rPr>
          <w:rFonts w:ascii="Times New Roman" w:hAnsi="Times New Roman"/>
        </w:rPr>
        <w:t xml:space="preserve">, 1, тел. (8-351-69)58-2-04, </w:t>
      </w:r>
      <w:proofErr w:type="spellStart"/>
      <w:r w:rsidRPr="008D31CB">
        <w:rPr>
          <w:rFonts w:ascii="Times New Roman" w:hAnsi="Times New Roman"/>
        </w:rPr>
        <w:t>kalinovkas@</w:t>
      </w:r>
      <w:r w:rsidRPr="008D31CB">
        <w:rPr>
          <w:rFonts w:ascii="Times New Roman" w:hAnsi="Times New Roman"/>
          <w:lang w:val="en-US"/>
        </w:rPr>
        <w:t>bk</w:t>
      </w:r>
      <w:proofErr w:type="spellEnd"/>
      <w:r w:rsidRPr="008D31CB">
        <w:rPr>
          <w:rFonts w:ascii="Times New Roman" w:hAnsi="Times New Roman"/>
        </w:rPr>
        <w:t>.</w:t>
      </w:r>
      <w:proofErr w:type="spellStart"/>
      <w:r w:rsidRPr="008D31CB">
        <w:rPr>
          <w:rFonts w:ascii="Times New Roman" w:hAnsi="Times New Roman"/>
          <w:lang w:val="en-US"/>
        </w:rPr>
        <w:t>ru</w:t>
      </w:r>
      <w:proofErr w:type="spellEnd"/>
    </w:p>
    <w:p w:rsidR="00AC0C9B" w:rsidRPr="008D31CB" w:rsidRDefault="00AC0C9B" w:rsidP="00AC0C9B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ОГРН 1027402036750, ИНН 7443004617</w:t>
      </w:r>
    </w:p>
    <w:p w:rsidR="00AC0C9B" w:rsidRPr="008D31CB" w:rsidRDefault="00AC0C9B" w:rsidP="00AC0C9B">
      <w:pPr>
        <w:rPr>
          <w:rFonts w:ascii="Times New Roman" w:hAnsi="Times New Roman" w:cs="Times New Roman"/>
        </w:rPr>
      </w:pPr>
    </w:p>
    <w:p w:rsidR="00AC0C9B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C0C9B" w:rsidRPr="008D31CB">
        <w:rPr>
          <w:rFonts w:ascii="Times New Roman" w:hAnsi="Times New Roman"/>
        </w:rPr>
        <w:t xml:space="preserve">Утверждаю </w:t>
      </w:r>
      <w:r w:rsidRPr="008D31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395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9B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Директор  </w:t>
      </w:r>
      <w:proofErr w:type="spellStart"/>
      <w:r w:rsidRPr="008D31CB">
        <w:rPr>
          <w:rFonts w:ascii="Times New Roman" w:hAnsi="Times New Roman"/>
        </w:rPr>
        <w:t>Ю.М.Батракова</w:t>
      </w:r>
      <w:proofErr w:type="spellEnd"/>
    </w:p>
    <w:p w:rsidR="00AC0C9B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10F63" w:rsidRPr="008D31CB">
        <w:rPr>
          <w:rFonts w:ascii="Times New Roman" w:hAnsi="Times New Roman"/>
        </w:rPr>
        <w:t>Приказ № 104/1  от  21.08.2023</w:t>
      </w:r>
      <w:r w:rsidR="00AC0C9B" w:rsidRPr="008D31CB">
        <w:rPr>
          <w:rFonts w:ascii="Times New Roman" w:hAnsi="Times New Roman"/>
        </w:rPr>
        <w:t>г</w:t>
      </w:r>
    </w:p>
    <w:p w:rsidR="008F1775" w:rsidRPr="008D31CB" w:rsidRDefault="008F1775" w:rsidP="008F1775">
      <w:pPr>
        <w:jc w:val="center"/>
        <w:rPr>
          <w:rFonts w:ascii="Times New Roman" w:hAnsi="Times New Roman"/>
          <w:b/>
        </w:rPr>
      </w:pPr>
    </w:p>
    <w:p w:rsidR="008F1775" w:rsidRPr="008D31CB" w:rsidRDefault="00F60980" w:rsidP="008F1775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Учебный план</w:t>
      </w:r>
    </w:p>
    <w:p w:rsidR="00F60980" w:rsidRPr="008D31CB" w:rsidRDefault="00F60980" w:rsidP="00F60980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F60980" w:rsidRPr="008D31CB" w:rsidRDefault="00B30B22" w:rsidP="00F60980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на 2023-2024</w:t>
      </w:r>
      <w:r w:rsidR="00F60980" w:rsidRPr="008D31CB">
        <w:rPr>
          <w:rFonts w:ascii="Times New Roman" w:hAnsi="Times New Roman" w:cs="Times New Roman"/>
          <w:b/>
        </w:rPr>
        <w:t xml:space="preserve"> учебный год (недельный)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2764"/>
        <w:gridCol w:w="894"/>
        <w:gridCol w:w="501"/>
        <w:gridCol w:w="587"/>
        <w:gridCol w:w="632"/>
        <w:gridCol w:w="493"/>
        <w:gridCol w:w="768"/>
      </w:tblGrid>
      <w:tr w:rsidR="0047116F" w:rsidRPr="008D31CB" w:rsidTr="00856B14">
        <w:trPr>
          <w:trHeight w:val="5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856B14" w:rsidRPr="008D31CB" w:rsidTr="00856B14">
        <w:trPr>
          <w:trHeight w:val="317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56B14" w:rsidRPr="008D31CB" w:rsidTr="00856B14">
        <w:trPr>
          <w:trHeight w:val="31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B14" w:rsidRPr="008D31CB" w:rsidTr="00856B14">
        <w:trPr>
          <w:trHeight w:val="330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21</w:t>
            </w:r>
          </w:p>
        </w:tc>
      </w:tr>
      <w:tr w:rsidR="00856B14" w:rsidRPr="008D31CB" w:rsidTr="00856B14">
        <w:trPr>
          <w:trHeight w:val="37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  <w:r w:rsidR="00E15D5D"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56B14" w:rsidRPr="008D31CB" w:rsidTr="00856B14">
        <w:trPr>
          <w:trHeight w:val="73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  <w:r w:rsidRPr="008D31CB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856B14" w:rsidRPr="008D31CB" w:rsidTr="00856B14">
        <w:trPr>
          <w:trHeight w:val="427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</w:tr>
      <w:tr w:rsidR="00856B14" w:rsidRPr="008D31CB" w:rsidTr="00856B14">
        <w:trPr>
          <w:trHeight w:val="38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D5D" w:rsidRPr="008D31CB" w:rsidRDefault="00E15D5D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56B14" w:rsidRPr="008D31CB" w:rsidTr="00856B14">
        <w:trPr>
          <w:trHeight w:val="201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D5D" w:rsidRPr="008D31CB" w:rsidRDefault="00E15D5D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56B14" w:rsidRPr="008D31CB" w:rsidTr="00856B14">
        <w:trPr>
          <w:trHeight w:val="327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D5D" w:rsidRPr="008D31CB" w:rsidRDefault="00E15D5D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56B14" w:rsidRPr="008D31CB" w:rsidTr="00856B14">
        <w:trPr>
          <w:trHeight w:val="27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D" w:rsidRPr="008D31CB" w:rsidRDefault="00E15D5D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5D" w:rsidRPr="008D31CB" w:rsidRDefault="00E15D5D" w:rsidP="00F6098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D" w:rsidRPr="008D31CB" w:rsidRDefault="00E15D5D" w:rsidP="00E15D5D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5D5D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5D5D" w:rsidRPr="008D31CB" w:rsidRDefault="00E15D5D" w:rsidP="00F60980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5D" w:rsidRPr="008D31CB" w:rsidRDefault="00E15D5D" w:rsidP="00F60980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56B14" w:rsidRPr="008D31CB" w:rsidTr="00856B14">
        <w:trPr>
          <w:trHeight w:val="402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56B14" w:rsidRPr="008D31CB" w:rsidTr="00856B14">
        <w:trPr>
          <w:trHeight w:val="234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56B14" w:rsidRPr="008D31CB" w:rsidTr="00856B14">
        <w:trPr>
          <w:trHeight w:val="318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56B14" w:rsidRPr="008D31CB" w:rsidTr="00856B14">
        <w:trPr>
          <w:trHeight w:val="18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56B14" w:rsidRPr="008D31CB" w:rsidTr="00856B14">
        <w:trPr>
          <w:trHeight w:val="21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56B14" w:rsidRPr="008D31CB" w:rsidTr="00856B14">
        <w:trPr>
          <w:trHeight w:val="25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56B14" w:rsidRPr="008D31CB" w:rsidTr="00856B14">
        <w:trPr>
          <w:trHeight w:val="25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6F" w:rsidRPr="008D31CB" w:rsidRDefault="0047116F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56B14" w:rsidRPr="008D31CB" w:rsidTr="00856B14">
        <w:trPr>
          <w:trHeight w:val="25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56B14" w:rsidRPr="008D31CB" w:rsidTr="00856B14">
        <w:trPr>
          <w:trHeight w:val="21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56B14" w:rsidRPr="008D31CB" w:rsidTr="00856B14">
        <w:trPr>
          <w:trHeight w:val="3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E15D5D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56B14" w:rsidRPr="008D31CB" w:rsidTr="00856B14">
        <w:trPr>
          <w:trHeight w:val="413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47116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Физическая культура и о</w:t>
            </w:r>
            <w:r w:rsidR="00B30B22" w:rsidRPr="008D31CB">
              <w:rPr>
                <w:rFonts w:ascii="Times New Roman" w:hAnsi="Times New Roman" w:cs="Times New Roman"/>
                <w:bCs/>
              </w:rPr>
              <w:t>сновы безопасности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47116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56B14" w:rsidRPr="008D31CB" w:rsidTr="00856B14">
        <w:trPr>
          <w:trHeight w:val="385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2" w:rsidRPr="008D31CB" w:rsidRDefault="00B30B22" w:rsidP="00F6098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116F" w:rsidRPr="008D31CB" w:rsidTr="00856B14">
        <w:trPr>
          <w:trHeight w:val="284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  <w:r w:rsidR="0047116F" w:rsidRPr="008D31C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</w:t>
            </w:r>
            <w:r w:rsidR="0047116F" w:rsidRPr="008D31CB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47116F" w:rsidRPr="008D31CB" w:rsidTr="00856B14">
        <w:trPr>
          <w:trHeight w:val="540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6F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30B22" w:rsidRPr="008D31CB" w:rsidRDefault="00856B14" w:rsidP="0047116F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7116F" w:rsidRPr="008D31CB" w:rsidTr="00856B14">
        <w:trPr>
          <w:trHeight w:val="26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lastRenderedPageBreak/>
              <w:t>ОДНКНР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116F" w:rsidRPr="008D31CB" w:rsidTr="00856B14">
        <w:trPr>
          <w:trHeight w:val="330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116F" w:rsidRPr="008D31CB" w:rsidTr="00856B14">
        <w:trPr>
          <w:trHeight w:val="330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7116F" w:rsidRPr="008D31CB" w:rsidTr="00856B14">
        <w:trPr>
          <w:trHeight w:val="22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История России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7116F" w:rsidRPr="008D31CB" w:rsidTr="00856B14">
        <w:trPr>
          <w:trHeight w:val="22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Черчение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7116F" w:rsidRPr="008D31CB" w:rsidTr="00856B14">
        <w:trPr>
          <w:trHeight w:val="22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856B14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</w:tr>
      <w:tr w:rsidR="0047116F" w:rsidRPr="008D31CB" w:rsidTr="00856B14">
        <w:trPr>
          <w:trHeight w:val="232"/>
          <w:jc w:val="center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B22" w:rsidRPr="008D31CB" w:rsidRDefault="00B30B22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22" w:rsidRPr="008D31CB" w:rsidRDefault="0047116F" w:rsidP="00F6098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</w:tr>
    </w:tbl>
    <w:p w:rsidR="00856B14" w:rsidRDefault="00856B14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651E6" w:rsidRDefault="008651E6"/>
    <w:p w:rsidR="008651E6" w:rsidRPr="008D31CB" w:rsidRDefault="008651E6"/>
    <w:p w:rsidR="00AD1B2C" w:rsidRPr="008D31CB" w:rsidRDefault="00AD1B2C"/>
    <w:p w:rsidR="001D745D" w:rsidRPr="008D31CB" w:rsidRDefault="001D745D" w:rsidP="001D745D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</w:t>
      </w:r>
    </w:p>
    <w:p w:rsidR="001D745D" w:rsidRPr="008D31CB" w:rsidRDefault="001D745D" w:rsidP="001D745D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«Калиновская средняя общеобразовательная школа»</w:t>
      </w:r>
    </w:p>
    <w:tbl>
      <w:tblPr>
        <w:tblW w:w="10500" w:type="dxa"/>
        <w:tblInd w:w="-993" w:type="dxa"/>
        <w:tblBorders>
          <w:top w:val="thinThickSmallGap" w:sz="24" w:space="0" w:color="auto"/>
        </w:tblBorders>
        <w:tblLook w:val="04A0"/>
      </w:tblPr>
      <w:tblGrid>
        <w:gridCol w:w="10500"/>
      </w:tblGrid>
      <w:tr w:rsidR="001D745D" w:rsidRPr="008D31CB" w:rsidTr="002B283F">
        <w:trPr>
          <w:trHeight w:val="56"/>
        </w:trPr>
        <w:tc>
          <w:tcPr>
            <w:tcW w:w="10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745D" w:rsidRPr="008D31CB" w:rsidRDefault="001D745D" w:rsidP="002B283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745D" w:rsidRPr="008D31CB" w:rsidRDefault="001D745D" w:rsidP="001D745D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457241,п. Калиновский, ул. </w:t>
      </w:r>
      <w:proofErr w:type="gramStart"/>
      <w:r w:rsidRPr="008D31CB">
        <w:rPr>
          <w:rFonts w:ascii="Times New Roman" w:hAnsi="Times New Roman"/>
        </w:rPr>
        <w:t>Школьная</w:t>
      </w:r>
      <w:proofErr w:type="gramEnd"/>
      <w:r w:rsidRPr="008D31CB">
        <w:rPr>
          <w:rFonts w:ascii="Times New Roman" w:hAnsi="Times New Roman"/>
        </w:rPr>
        <w:t xml:space="preserve">, 1, тел. (8-351-69)58-2-04, </w:t>
      </w:r>
      <w:proofErr w:type="spellStart"/>
      <w:r w:rsidRPr="008D31CB">
        <w:rPr>
          <w:rFonts w:ascii="Times New Roman" w:hAnsi="Times New Roman"/>
        </w:rPr>
        <w:t>kalinovkas@</w:t>
      </w:r>
      <w:r w:rsidRPr="008D31CB">
        <w:rPr>
          <w:rFonts w:ascii="Times New Roman" w:hAnsi="Times New Roman"/>
          <w:lang w:val="en-US"/>
        </w:rPr>
        <w:t>bk</w:t>
      </w:r>
      <w:proofErr w:type="spellEnd"/>
      <w:r w:rsidRPr="008D31CB">
        <w:rPr>
          <w:rFonts w:ascii="Times New Roman" w:hAnsi="Times New Roman"/>
        </w:rPr>
        <w:t>.</w:t>
      </w:r>
      <w:proofErr w:type="spellStart"/>
      <w:r w:rsidRPr="008D31CB">
        <w:rPr>
          <w:rFonts w:ascii="Times New Roman" w:hAnsi="Times New Roman"/>
          <w:lang w:val="en-US"/>
        </w:rPr>
        <w:t>ru</w:t>
      </w:r>
      <w:proofErr w:type="spellEnd"/>
    </w:p>
    <w:p w:rsidR="001D745D" w:rsidRPr="008D31CB" w:rsidRDefault="001D745D" w:rsidP="00B66DB6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ОГРН 1027402036750, ИНН 7443004617</w:t>
      </w:r>
    </w:p>
    <w:p w:rsidR="008F1775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</w:t>
      </w:r>
      <w:r w:rsidR="008651E6">
        <w:rPr>
          <w:rFonts w:ascii="Times New Roman" w:hAnsi="Times New Roman"/>
        </w:rPr>
        <w:t xml:space="preserve">                             </w:t>
      </w:r>
    </w:p>
    <w:p w:rsidR="001D745D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</w:t>
      </w:r>
      <w:r w:rsidR="001D745D" w:rsidRPr="008D31CB">
        <w:rPr>
          <w:rFonts w:ascii="Times New Roman" w:hAnsi="Times New Roman"/>
        </w:rPr>
        <w:t xml:space="preserve">Утверждаю </w:t>
      </w:r>
      <w:r w:rsidRPr="008D31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3950" cy="1133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75" w:rsidRPr="008D31CB" w:rsidRDefault="008F1775" w:rsidP="001D745D">
      <w:pPr>
        <w:jc w:val="right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</w:t>
      </w:r>
    </w:p>
    <w:p w:rsidR="001D745D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Директор </w:t>
      </w:r>
      <w:proofErr w:type="spellStart"/>
      <w:r w:rsidRPr="008D31CB">
        <w:rPr>
          <w:rFonts w:ascii="Times New Roman" w:hAnsi="Times New Roman"/>
        </w:rPr>
        <w:t>Ю.М.Батракова</w:t>
      </w:r>
      <w:proofErr w:type="spellEnd"/>
    </w:p>
    <w:p w:rsidR="001D745D" w:rsidRPr="008D31CB" w:rsidRDefault="001D745D" w:rsidP="008F1775">
      <w:pPr>
        <w:rPr>
          <w:rFonts w:ascii="Times New Roman" w:hAnsi="Times New Roman"/>
        </w:rPr>
      </w:pPr>
    </w:p>
    <w:p w:rsidR="001D745D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</w:t>
      </w:r>
      <w:r w:rsidR="001D745D" w:rsidRPr="008D31CB">
        <w:rPr>
          <w:rFonts w:ascii="Times New Roman" w:hAnsi="Times New Roman"/>
        </w:rPr>
        <w:t>Приказ №</w:t>
      </w:r>
      <w:r w:rsidR="00B10F63" w:rsidRPr="008D31CB">
        <w:rPr>
          <w:rFonts w:ascii="Times New Roman" w:hAnsi="Times New Roman"/>
        </w:rPr>
        <w:t>104/1   от  21.08.2023</w:t>
      </w:r>
      <w:r w:rsidR="001D745D" w:rsidRPr="008D31CB">
        <w:rPr>
          <w:rFonts w:ascii="Times New Roman" w:hAnsi="Times New Roman"/>
        </w:rPr>
        <w:t xml:space="preserve"> г</w:t>
      </w:r>
    </w:p>
    <w:p w:rsidR="008F1775" w:rsidRPr="008D31CB" w:rsidRDefault="008F1775" w:rsidP="008F1775">
      <w:pPr>
        <w:jc w:val="center"/>
        <w:rPr>
          <w:rFonts w:ascii="Times New Roman" w:hAnsi="Times New Roman"/>
        </w:rPr>
      </w:pPr>
    </w:p>
    <w:p w:rsidR="008F1775" w:rsidRPr="008D31CB" w:rsidRDefault="008F1775" w:rsidP="008F1775">
      <w:pPr>
        <w:jc w:val="center"/>
        <w:rPr>
          <w:rFonts w:ascii="Times New Roman" w:hAnsi="Times New Roman"/>
        </w:rPr>
      </w:pPr>
    </w:p>
    <w:p w:rsidR="00AD1B2C" w:rsidRPr="008D31CB" w:rsidRDefault="00AD1B2C" w:rsidP="00AD1B2C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План внеурочной деятельности</w:t>
      </w:r>
    </w:p>
    <w:p w:rsidR="00AD1B2C" w:rsidRPr="008D31CB" w:rsidRDefault="00AD1B2C" w:rsidP="00AD1B2C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основной образовательной программы начальног</w:t>
      </w:r>
      <w:r w:rsidR="00856B14" w:rsidRPr="008D31CB">
        <w:rPr>
          <w:rFonts w:ascii="Times New Roman" w:hAnsi="Times New Roman" w:cs="Times New Roman"/>
          <w:b/>
        </w:rPr>
        <w:t>о общего образования на 2023-2024</w:t>
      </w:r>
      <w:r w:rsidRPr="008D31CB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7"/>
        <w:gridCol w:w="2809"/>
        <w:gridCol w:w="1089"/>
        <w:gridCol w:w="851"/>
        <w:gridCol w:w="850"/>
        <w:gridCol w:w="784"/>
        <w:gridCol w:w="784"/>
      </w:tblGrid>
      <w:tr w:rsidR="00AD1B2C" w:rsidRPr="008D31CB" w:rsidTr="00AD1B2C">
        <w:trPr>
          <w:trHeight w:val="270"/>
        </w:trPr>
        <w:tc>
          <w:tcPr>
            <w:tcW w:w="2447" w:type="dxa"/>
            <w:vMerge w:val="restart"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Направления</w:t>
            </w:r>
          </w:p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внеурочной деятельности</w:t>
            </w:r>
          </w:p>
        </w:tc>
        <w:tc>
          <w:tcPr>
            <w:tcW w:w="2809" w:type="dxa"/>
            <w:vMerge w:val="restart"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AD1B2C" w:rsidRPr="008D31CB" w:rsidRDefault="00110C40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П</w:t>
            </w:r>
            <w:r w:rsidR="00AD1B2C" w:rsidRPr="008D31CB">
              <w:rPr>
                <w:rFonts w:ascii="Times New Roman" w:hAnsi="Times New Roman" w:cs="Times New Roman"/>
                <w:bCs/>
              </w:rPr>
              <w:t>рограммы</w:t>
            </w:r>
            <w:r w:rsidRPr="008D31CB">
              <w:rPr>
                <w:rFonts w:ascii="Times New Roman" w:hAnsi="Times New Roman" w:cs="Times New Roman"/>
                <w:bCs/>
              </w:rPr>
              <w:t>/</w:t>
            </w:r>
            <w:r w:rsidRPr="008D31CB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организации</w:t>
            </w:r>
          </w:p>
        </w:tc>
        <w:tc>
          <w:tcPr>
            <w:tcW w:w="4358" w:type="dxa"/>
            <w:gridSpan w:val="5"/>
            <w:tcBorders>
              <w:bottom w:val="nil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Количество часов по классам</w:t>
            </w:r>
          </w:p>
        </w:tc>
      </w:tr>
      <w:tr w:rsidR="00AD1B2C" w:rsidRPr="008D31CB" w:rsidTr="00AD1B2C">
        <w:trPr>
          <w:trHeight w:val="248"/>
        </w:trPr>
        <w:tc>
          <w:tcPr>
            <w:tcW w:w="2447" w:type="dxa"/>
            <w:vMerge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vMerge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AD1B2C" w:rsidRPr="008D31CB" w:rsidTr="00AD1B2C">
        <w:trPr>
          <w:trHeight w:val="180"/>
        </w:trPr>
        <w:tc>
          <w:tcPr>
            <w:tcW w:w="2447" w:type="dxa"/>
          </w:tcPr>
          <w:p w:rsidR="00AD1B2C" w:rsidRPr="008D31CB" w:rsidRDefault="00856B14" w:rsidP="00AD1B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22D1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«Развитие интеллектуальных способностей» </w:t>
            </w:r>
            <w:r w:rsidR="005C5857" w:rsidRPr="008D31CB">
              <w:rPr>
                <w:rFonts w:ascii="Times New Roman" w:hAnsi="Times New Roman" w:cs="Times New Roman"/>
                <w:bCs/>
              </w:rPr>
              <w:t>(кружок</w:t>
            </w:r>
            <w:proofErr w:type="gramStart"/>
            <w:r w:rsidR="005C5857" w:rsidRPr="008D31CB">
              <w:rPr>
                <w:rFonts w:ascii="Times New Roman" w:hAnsi="Times New Roman" w:cs="Times New Roman"/>
                <w:bCs/>
              </w:rPr>
              <w:t>)</w:t>
            </w:r>
            <w:r w:rsidR="005B2B91" w:rsidRPr="008D31CB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5B2B91" w:rsidRPr="008D31CB">
              <w:rPr>
                <w:rFonts w:ascii="Times New Roman" w:hAnsi="Times New Roman" w:cs="Times New Roman"/>
                <w:bCs/>
              </w:rPr>
              <w:t>Кулешова Е.М.)</w:t>
            </w:r>
          </w:p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25FC" w:rsidRPr="008D31CB" w:rsidTr="00AD1B2C">
        <w:trPr>
          <w:trHeight w:val="779"/>
        </w:trPr>
        <w:tc>
          <w:tcPr>
            <w:tcW w:w="2447" w:type="dxa"/>
            <w:vMerge w:val="restart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Общекультурное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 Практическая экология для младших школьников (кружок)</w:t>
            </w:r>
          </w:p>
          <w:p w:rsidR="00AC25FC" w:rsidRPr="008D31CB" w:rsidRDefault="00AC25FC" w:rsidP="005B2B91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Бордашевич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 xml:space="preserve"> С.В.)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C25FC" w:rsidRPr="008D31CB" w:rsidRDefault="00AC25FC" w:rsidP="00110C4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25FC" w:rsidRPr="008D31CB" w:rsidTr="00AD1B2C">
        <w:trPr>
          <w:trHeight w:val="779"/>
        </w:trPr>
        <w:tc>
          <w:tcPr>
            <w:tcW w:w="2447" w:type="dxa"/>
            <w:vMerge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«Школьный театр» 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Лисогор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 xml:space="preserve"> С.В.)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C25FC" w:rsidRPr="008D31CB" w:rsidRDefault="00AC25FC" w:rsidP="00110C4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</w:tr>
      <w:tr w:rsidR="00110C40" w:rsidRPr="008D31CB" w:rsidTr="00AD1B2C">
        <w:trPr>
          <w:trHeight w:val="779"/>
        </w:trPr>
        <w:tc>
          <w:tcPr>
            <w:tcW w:w="2447" w:type="dxa"/>
          </w:tcPr>
          <w:p w:rsidR="00110C40" w:rsidRPr="008D31CB" w:rsidRDefault="00AC25FC" w:rsidP="00AD1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Духовно-нравственное, направленное на удовлетворение </w:t>
            </w:r>
            <w:proofErr w:type="spell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 и потребностей обучающихся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C25FC" w:rsidRPr="008D31CB" w:rsidRDefault="00110C40" w:rsidP="00AD1B2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«Кем быть» </w:t>
            </w:r>
          </w:p>
          <w:p w:rsidR="00AC25FC" w:rsidRPr="008D31CB" w:rsidRDefault="00110C40" w:rsidP="00AD1B2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(игровой клуб)</w:t>
            </w:r>
          </w:p>
          <w:p w:rsidR="00110C40" w:rsidRPr="008D31CB" w:rsidRDefault="005B2B91" w:rsidP="00AD1B2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proofErr w:type="spellStart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Деркач</w:t>
            </w:r>
            <w:proofErr w:type="spellEnd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В.К.)</w:t>
            </w:r>
          </w:p>
          <w:p w:rsidR="00B22D1C" w:rsidRPr="008D31CB" w:rsidRDefault="00B22D1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10C40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0, 25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0C40" w:rsidRPr="008D31CB" w:rsidRDefault="005B2B91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10C40" w:rsidRPr="008D31CB" w:rsidRDefault="00110C40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10C40" w:rsidRPr="008D31CB" w:rsidRDefault="00110C40" w:rsidP="00110C40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10C40" w:rsidRPr="008D31CB" w:rsidRDefault="005B2B91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25FC" w:rsidRPr="008D31CB" w:rsidTr="00AD1B2C">
        <w:trPr>
          <w:trHeight w:val="240"/>
        </w:trPr>
        <w:tc>
          <w:tcPr>
            <w:tcW w:w="2447" w:type="dxa"/>
            <w:vMerge w:val="restart"/>
            <w:shd w:val="clear" w:color="auto" w:fill="auto"/>
          </w:tcPr>
          <w:p w:rsidR="00AC25FC" w:rsidRPr="008D31CB" w:rsidRDefault="00AC25FC" w:rsidP="00AD1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-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«Финансовая грамотность» (кружок)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Деркач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 xml:space="preserve"> В.К.)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25FC" w:rsidRPr="008D31CB" w:rsidTr="00AD1B2C">
        <w:trPr>
          <w:trHeight w:val="537"/>
        </w:trPr>
        <w:tc>
          <w:tcPr>
            <w:tcW w:w="2447" w:type="dxa"/>
            <w:vMerge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9" w:type="dxa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«Разговор о </w:t>
            </w:r>
            <w:proofErr w:type="gramStart"/>
            <w:r w:rsidRPr="008D31CB"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 w:rsidRPr="008D31CB">
              <w:rPr>
                <w:rFonts w:ascii="Times New Roman" w:hAnsi="Times New Roman" w:cs="Times New Roman"/>
                <w:bCs/>
              </w:rPr>
              <w:t>»</w:t>
            </w:r>
          </w:p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8D31CB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D31CB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89" w:type="dxa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</w:tcPr>
          <w:p w:rsidR="00AC25F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D1B2C" w:rsidRPr="008D31CB" w:rsidTr="00AD1B2C">
        <w:tc>
          <w:tcPr>
            <w:tcW w:w="2447" w:type="dxa"/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«От игры к спорту»</w:t>
            </w:r>
            <w:r w:rsidR="005C5857" w:rsidRPr="008D31CB">
              <w:rPr>
                <w:rFonts w:ascii="Times New Roman" w:hAnsi="Times New Roman" w:cs="Times New Roman"/>
                <w:bCs/>
              </w:rPr>
              <w:t xml:space="preserve"> (спортивный клуб)</w:t>
            </w:r>
          </w:p>
          <w:p w:rsidR="00AD1B2C" w:rsidRPr="008D31CB" w:rsidRDefault="005B2B91" w:rsidP="00A92AE5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Милосердов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 xml:space="preserve"> А.И.)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D1B2C" w:rsidRPr="008D31CB" w:rsidTr="00AD1B2C">
        <w:trPr>
          <w:trHeight w:val="265"/>
        </w:trPr>
        <w:tc>
          <w:tcPr>
            <w:tcW w:w="2447" w:type="dxa"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</w:rPr>
              <w:lastRenderedPageBreak/>
              <w:t>Всего за неделю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AD1B2C" w:rsidRPr="008D31CB" w:rsidRDefault="001A196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  <w:r w:rsidR="00AC25FC" w:rsidRPr="008D31CB">
              <w:rPr>
                <w:rFonts w:ascii="Times New Roman" w:hAnsi="Times New Roman" w:cs="Times New Roman"/>
                <w:b/>
                <w:bCs/>
              </w:rPr>
              <w:t>,25</w:t>
            </w:r>
          </w:p>
        </w:tc>
        <w:tc>
          <w:tcPr>
            <w:tcW w:w="784" w:type="dxa"/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4" w:type="dxa"/>
          </w:tcPr>
          <w:p w:rsidR="00AD1B2C" w:rsidRPr="008D31CB" w:rsidRDefault="001A196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</w:t>
            </w:r>
            <w:r w:rsidR="00AC25FC" w:rsidRPr="008D31CB">
              <w:rPr>
                <w:rFonts w:ascii="Times New Roman" w:hAnsi="Times New Roman" w:cs="Times New Roman"/>
                <w:b/>
                <w:bCs/>
              </w:rPr>
              <w:t>,25</w:t>
            </w:r>
          </w:p>
        </w:tc>
      </w:tr>
      <w:tr w:rsidR="00AD1B2C" w:rsidRPr="008D31CB" w:rsidTr="00AD1B2C">
        <w:trPr>
          <w:trHeight w:val="561"/>
        </w:trPr>
        <w:tc>
          <w:tcPr>
            <w:tcW w:w="2447" w:type="dxa"/>
          </w:tcPr>
          <w:p w:rsidR="00AD1B2C" w:rsidRPr="008D31CB" w:rsidRDefault="00AD1B2C" w:rsidP="00AD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D31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Всего за год </w:t>
            </w:r>
          </w:p>
          <w:p w:rsidR="00AD1B2C" w:rsidRPr="008D31CB" w:rsidRDefault="006E1AF5" w:rsidP="00AD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31CB">
              <w:rPr>
                <w:rFonts w:ascii="Times New Roman" w:hAnsi="Times New Roman" w:cs="Times New Roman"/>
                <w:i/>
                <w:iCs/>
                <w:color w:val="000000"/>
              </w:rPr>
              <w:t>(из расчета  33 недели в 1 классе, 34</w:t>
            </w:r>
            <w:r w:rsidR="00AD1B2C" w:rsidRPr="008D31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недели- 2-4 классы)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AD1B2C" w:rsidRPr="008D31CB" w:rsidRDefault="00AC25F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851" w:type="dxa"/>
          </w:tcPr>
          <w:p w:rsidR="00AD1B2C" w:rsidRPr="008D31CB" w:rsidRDefault="002B0D90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50" w:type="dxa"/>
          </w:tcPr>
          <w:p w:rsidR="00AD1B2C" w:rsidRPr="008D31CB" w:rsidRDefault="001A196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76,5</w:t>
            </w:r>
          </w:p>
        </w:tc>
        <w:tc>
          <w:tcPr>
            <w:tcW w:w="784" w:type="dxa"/>
          </w:tcPr>
          <w:p w:rsidR="00AD1B2C" w:rsidRPr="008D31CB" w:rsidRDefault="002B0D90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784" w:type="dxa"/>
          </w:tcPr>
          <w:p w:rsidR="00AD1B2C" w:rsidRPr="008D31CB" w:rsidRDefault="005B2B91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</w:t>
            </w:r>
            <w:r w:rsidR="001A196C" w:rsidRPr="008D31CB"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</w:tr>
      <w:tr w:rsidR="00AD1B2C" w:rsidRPr="008D31CB" w:rsidTr="00AD1B2C">
        <w:tc>
          <w:tcPr>
            <w:tcW w:w="2447" w:type="dxa"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</w:rPr>
              <w:t>ИТОГО за 4 года  по классу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AD1B2C" w:rsidRPr="008D31CB" w:rsidRDefault="002B0D90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 xml:space="preserve"> 264</w:t>
            </w:r>
          </w:p>
        </w:tc>
        <w:tc>
          <w:tcPr>
            <w:tcW w:w="851" w:type="dxa"/>
          </w:tcPr>
          <w:p w:rsidR="00AD1B2C" w:rsidRPr="008D31CB" w:rsidRDefault="002B0D90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850" w:type="dxa"/>
          </w:tcPr>
          <w:p w:rsidR="00AD1B2C" w:rsidRPr="008D31CB" w:rsidRDefault="001A196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784" w:type="dxa"/>
          </w:tcPr>
          <w:p w:rsidR="00AD1B2C" w:rsidRPr="008D31CB" w:rsidRDefault="001A196C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408</w:t>
            </w:r>
          </w:p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4" w:type="dxa"/>
          </w:tcPr>
          <w:p w:rsidR="00AD1B2C" w:rsidRPr="008D31CB" w:rsidRDefault="005B2B91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</w:t>
            </w:r>
            <w:r w:rsidR="001A196C" w:rsidRPr="008D31C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</w:tr>
      <w:tr w:rsidR="00AD1B2C" w:rsidRPr="008D31CB" w:rsidTr="00AD1B2C">
        <w:trPr>
          <w:trHeight w:val="265"/>
        </w:trPr>
        <w:tc>
          <w:tcPr>
            <w:tcW w:w="2447" w:type="dxa"/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Всего за 4 лет</w:t>
            </w:r>
          </w:p>
        </w:tc>
        <w:tc>
          <w:tcPr>
            <w:tcW w:w="2809" w:type="dxa"/>
            <w:tcBorders>
              <w:right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4" w:type="dxa"/>
            <w:gridSpan w:val="4"/>
            <w:tcBorders>
              <w:left w:val="single" w:sz="4" w:space="0" w:color="auto"/>
            </w:tcBorders>
          </w:tcPr>
          <w:p w:rsidR="00AD1B2C" w:rsidRPr="008D31CB" w:rsidRDefault="002B0D90" w:rsidP="00AD1B2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</w:t>
            </w:r>
            <w:r w:rsidR="001A196C" w:rsidRPr="008D31C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B2C" w:rsidRPr="008D31CB" w:rsidRDefault="00AD1B2C" w:rsidP="00AD1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1ED8" w:rsidRPr="008D31CB" w:rsidRDefault="004B1ED8" w:rsidP="005C5857">
      <w:pPr>
        <w:jc w:val="center"/>
        <w:rPr>
          <w:rFonts w:ascii="Times New Roman" w:hAnsi="Times New Roman" w:cs="Times New Roman"/>
          <w:b/>
        </w:rPr>
      </w:pPr>
    </w:p>
    <w:p w:rsidR="004B1ED8" w:rsidRPr="008D31CB" w:rsidRDefault="004B1ED8" w:rsidP="005C5857">
      <w:pPr>
        <w:jc w:val="center"/>
        <w:rPr>
          <w:rFonts w:ascii="Times New Roman" w:hAnsi="Times New Roman" w:cs="Times New Roman"/>
          <w:b/>
        </w:rPr>
      </w:pPr>
    </w:p>
    <w:p w:rsidR="00B10F63" w:rsidRDefault="00B10F63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8D31CB" w:rsidRPr="008D31CB" w:rsidRDefault="008D31CB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AC25FC" w:rsidRPr="008D31CB" w:rsidRDefault="00AC25FC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</w:p>
    <w:p w:rsidR="001D745D" w:rsidRPr="008D31CB" w:rsidRDefault="00AC25FC" w:rsidP="00AC25FC">
      <w:pPr>
        <w:tabs>
          <w:tab w:val="left" w:pos="556"/>
          <w:tab w:val="center" w:pos="4677"/>
        </w:tabs>
        <w:jc w:val="left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lastRenderedPageBreak/>
        <w:tab/>
      </w:r>
      <w:r w:rsidR="008D31CB">
        <w:rPr>
          <w:rFonts w:ascii="Times New Roman" w:hAnsi="Times New Roman"/>
          <w:b/>
        </w:rPr>
        <w:t xml:space="preserve">                   </w:t>
      </w:r>
      <w:r w:rsidR="001D745D" w:rsidRPr="008D31C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1D745D" w:rsidRPr="008D31CB" w:rsidRDefault="001D745D" w:rsidP="001D745D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«Калиновская средняя общеобразовательная школа»</w:t>
      </w:r>
    </w:p>
    <w:p w:rsidR="001D745D" w:rsidRPr="008D31CB" w:rsidRDefault="001D745D" w:rsidP="001D745D">
      <w:pPr>
        <w:jc w:val="center"/>
        <w:rPr>
          <w:rFonts w:ascii="Times New Roman" w:hAnsi="Times New Roman"/>
          <w:b/>
        </w:rPr>
      </w:pPr>
    </w:p>
    <w:tbl>
      <w:tblPr>
        <w:tblW w:w="10500" w:type="dxa"/>
        <w:tblInd w:w="-993" w:type="dxa"/>
        <w:tblBorders>
          <w:top w:val="thinThickSmallGap" w:sz="24" w:space="0" w:color="auto"/>
        </w:tblBorders>
        <w:tblLook w:val="04A0"/>
      </w:tblPr>
      <w:tblGrid>
        <w:gridCol w:w="10500"/>
      </w:tblGrid>
      <w:tr w:rsidR="001D745D" w:rsidRPr="008D31CB" w:rsidTr="002B283F">
        <w:trPr>
          <w:trHeight w:val="56"/>
        </w:trPr>
        <w:tc>
          <w:tcPr>
            <w:tcW w:w="10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745D" w:rsidRPr="008D31CB" w:rsidRDefault="001D745D" w:rsidP="002B28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D745D" w:rsidRPr="008D31CB" w:rsidRDefault="001D745D" w:rsidP="001D745D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457241,п. Калиновский, ул. </w:t>
      </w:r>
      <w:proofErr w:type="gramStart"/>
      <w:r w:rsidRPr="008D31CB">
        <w:rPr>
          <w:rFonts w:ascii="Times New Roman" w:hAnsi="Times New Roman"/>
        </w:rPr>
        <w:t>Школьная</w:t>
      </w:r>
      <w:proofErr w:type="gramEnd"/>
      <w:r w:rsidRPr="008D31CB">
        <w:rPr>
          <w:rFonts w:ascii="Times New Roman" w:hAnsi="Times New Roman"/>
        </w:rPr>
        <w:t xml:space="preserve">, 1, тел. (8-351-69)58-2-04, </w:t>
      </w:r>
      <w:proofErr w:type="spellStart"/>
      <w:r w:rsidRPr="008D31CB">
        <w:rPr>
          <w:rFonts w:ascii="Times New Roman" w:hAnsi="Times New Roman"/>
        </w:rPr>
        <w:t>kalinovkas@</w:t>
      </w:r>
      <w:r w:rsidRPr="008D31CB">
        <w:rPr>
          <w:rFonts w:ascii="Times New Roman" w:hAnsi="Times New Roman"/>
          <w:lang w:val="en-US"/>
        </w:rPr>
        <w:t>bk</w:t>
      </w:r>
      <w:proofErr w:type="spellEnd"/>
      <w:r w:rsidRPr="008D31CB">
        <w:rPr>
          <w:rFonts w:ascii="Times New Roman" w:hAnsi="Times New Roman"/>
        </w:rPr>
        <w:t>.</w:t>
      </w:r>
      <w:proofErr w:type="spellStart"/>
      <w:r w:rsidRPr="008D31CB">
        <w:rPr>
          <w:rFonts w:ascii="Times New Roman" w:hAnsi="Times New Roman"/>
          <w:lang w:val="en-US"/>
        </w:rPr>
        <w:t>ru</w:t>
      </w:r>
      <w:proofErr w:type="spellEnd"/>
    </w:p>
    <w:p w:rsidR="001D745D" w:rsidRPr="008D31CB" w:rsidRDefault="001D745D" w:rsidP="001D745D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ОГРН 1027402036750, ИНН 7443004617</w:t>
      </w:r>
    </w:p>
    <w:p w:rsidR="008F1775" w:rsidRPr="008D31CB" w:rsidRDefault="008F1775" w:rsidP="008F1775">
      <w:pPr>
        <w:rPr>
          <w:rFonts w:ascii="Times New Roman" w:hAnsi="Times New Roman"/>
          <w:b/>
        </w:rPr>
      </w:pPr>
    </w:p>
    <w:p w:rsidR="001D745D" w:rsidRPr="008D31CB" w:rsidRDefault="008F1775" w:rsidP="008F1775">
      <w:pPr>
        <w:jc w:val="left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1D745D" w:rsidRPr="008D31CB">
        <w:rPr>
          <w:rFonts w:ascii="Times New Roman" w:hAnsi="Times New Roman"/>
        </w:rPr>
        <w:t xml:space="preserve">Утверждаю </w:t>
      </w:r>
      <w:r w:rsidRPr="008D31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3950" cy="1133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75" w:rsidRPr="008D31CB" w:rsidRDefault="008F1775" w:rsidP="001D745D">
      <w:pPr>
        <w:jc w:val="right"/>
        <w:rPr>
          <w:rFonts w:ascii="Times New Roman" w:hAnsi="Times New Roman"/>
        </w:rPr>
      </w:pPr>
    </w:p>
    <w:p w:rsidR="001D745D" w:rsidRPr="008D31CB" w:rsidRDefault="008F1775" w:rsidP="008F1775">
      <w:pPr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        Директор  </w:t>
      </w:r>
      <w:r w:rsidR="001D745D" w:rsidRPr="008D31CB">
        <w:rPr>
          <w:rFonts w:ascii="Times New Roman" w:hAnsi="Times New Roman"/>
        </w:rPr>
        <w:t>/</w:t>
      </w:r>
      <w:proofErr w:type="spellStart"/>
      <w:r w:rsidR="001D745D" w:rsidRPr="008D31CB">
        <w:rPr>
          <w:rFonts w:ascii="Times New Roman" w:hAnsi="Times New Roman"/>
        </w:rPr>
        <w:t>Ю.М.Батракова</w:t>
      </w:r>
      <w:proofErr w:type="spellEnd"/>
      <w:r w:rsidR="001D745D" w:rsidRPr="008D31CB">
        <w:rPr>
          <w:rFonts w:ascii="Times New Roman" w:hAnsi="Times New Roman"/>
        </w:rPr>
        <w:t>/</w:t>
      </w:r>
    </w:p>
    <w:p w:rsidR="001D745D" w:rsidRPr="008D31CB" w:rsidRDefault="001D745D" w:rsidP="008F1775">
      <w:pPr>
        <w:rPr>
          <w:rFonts w:ascii="Times New Roman" w:hAnsi="Times New Roman"/>
        </w:rPr>
      </w:pPr>
    </w:p>
    <w:p w:rsidR="001D745D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</w:t>
      </w:r>
      <w:r w:rsidR="001D745D" w:rsidRPr="008D31CB">
        <w:rPr>
          <w:rFonts w:ascii="Times New Roman" w:hAnsi="Times New Roman"/>
        </w:rPr>
        <w:t xml:space="preserve">Приказ № </w:t>
      </w:r>
      <w:r w:rsidR="00B10F63" w:rsidRPr="008D31CB">
        <w:rPr>
          <w:rFonts w:ascii="Times New Roman" w:hAnsi="Times New Roman"/>
        </w:rPr>
        <w:t>104/1  от  21.08.2023</w:t>
      </w:r>
      <w:r w:rsidR="001D745D" w:rsidRPr="008D31CB">
        <w:rPr>
          <w:rFonts w:ascii="Times New Roman" w:hAnsi="Times New Roman"/>
        </w:rPr>
        <w:t xml:space="preserve"> г</w:t>
      </w:r>
    </w:p>
    <w:p w:rsidR="008F1775" w:rsidRPr="008D31CB" w:rsidRDefault="008F1775" w:rsidP="005C5857">
      <w:pPr>
        <w:jc w:val="center"/>
        <w:rPr>
          <w:rFonts w:ascii="Times New Roman" w:hAnsi="Times New Roman" w:cs="Times New Roman"/>
          <w:b/>
        </w:rPr>
      </w:pPr>
    </w:p>
    <w:p w:rsidR="005C5857" w:rsidRPr="008D31CB" w:rsidRDefault="005C5857" w:rsidP="005C5857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План внеурочной деятельности</w:t>
      </w:r>
    </w:p>
    <w:p w:rsidR="005C5857" w:rsidRPr="008D31CB" w:rsidRDefault="005C5857" w:rsidP="005C5857">
      <w:pPr>
        <w:jc w:val="center"/>
        <w:rPr>
          <w:rFonts w:ascii="Times New Roman" w:hAnsi="Times New Roman" w:cs="Times New Roman"/>
          <w:b/>
        </w:rPr>
      </w:pPr>
      <w:r w:rsidRPr="008D31CB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 на 2022-2023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984"/>
        <w:gridCol w:w="1085"/>
        <w:gridCol w:w="739"/>
        <w:gridCol w:w="739"/>
        <w:gridCol w:w="739"/>
        <w:gridCol w:w="855"/>
        <w:gridCol w:w="770"/>
      </w:tblGrid>
      <w:tr w:rsidR="005C5857" w:rsidRPr="008D31CB" w:rsidTr="00D516FC">
        <w:trPr>
          <w:trHeight w:val="270"/>
        </w:trPr>
        <w:tc>
          <w:tcPr>
            <w:tcW w:w="2660" w:type="dxa"/>
            <w:vMerge w:val="restart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Направления</w:t>
            </w:r>
          </w:p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внеурочной деятельности</w:t>
            </w:r>
          </w:p>
        </w:tc>
        <w:tc>
          <w:tcPr>
            <w:tcW w:w="1984" w:type="dxa"/>
            <w:vMerge w:val="restart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4927" w:type="dxa"/>
            <w:gridSpan w:val="6"/>
            <w:tcBorders>
              <w:bottom w:val="nil"/>
            </w:tcBorders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Количество часов по классам</w:t>
            </w:r>
          </w:p>
        </w:tc>
      </w:tr>
      <w:tr w:rsidR="005C5857" w:rsidRPr="008D31CB" w:rsidTr="00D516FC">
        <w:trPr>
          <w:trHeight w:val="285"/>
        </w:trPr>
        <w:tc>
          <w:tcPr>
            <w:tcW w:w="2660" w:type="dxa"/>
            <w:vMerge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5C5857" w:rsidRPr="008D31CB" w:rsidTr="00D516FC">
        <w:tc>
          <w:tcPr>
            <w:tcW w:w="2660" w:type="dxa"/>
            <w:shd w:val="clear" w:color="auto" w:fill="auto"/>
          </w:tcPr>
          <w:p w:rsidR="00F637B5" w:rsidRPr="008D31CB" w:rsidRDefault="002B0D90" w:rsidP="00D516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37B5" w:rsidRPr="008D31C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637B5" w:rsidRPr="008D31CB" w:rsidRDefault="00F637B5" w:rsidP="00D516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857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связанные</w:t>
            </w:r>
            <w:proofErr w:type="gramEnd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 с реализацией особых интеллектуальных и </w:t>
            </w:r>
            <w:proofErr w:type="spellStart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обучающихся</w:t>
            </w:r>
          </w:p>
        </w:tc>
        <w:tc>
          <w:tcPr>
            <w:tcW w:w="1984" w:type="dxa"/>
            <w:shd w:val="clear" w:color="auto" w:fill="auto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«Основы проектной деятельности»</w:t>
            </w:r>
            <w:r w:rsidR="00E41364" w:rsidRPr="008D31CB">
              <w:rPr>
                <w:rFonts w:ascii="Times New Roman" w:hAnsi="Times New Roman" w:cs="Times New Roman"/>
                <w:bCs/>
              </w:rPr>
              <w:t xml:space="preserve"> кружок</w:t>
            </w:r>
          </w:p>
          <w:p w:rsidR="005C5857" w:rsidRPr="008D31CB" w:rsidRDefault="002B0D90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(Крылова Н.Н.</w:t>
            </w:r>
            <w:r w:rsidR="005C5857" w:rsidRPr="008D31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085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5" w:type="dxa"/>
            <w:shd w:val="clear" w:color="auto" w:fill="auto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70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1,25</w:t>
            </w:r>
          </w:p>
        </w:tc>
      </w:tr>
      <w:tr w:rsidR="00F637B5" w:rsidRPr="008D31CB" w:rsidTr="00F637B5">
        <w:trPr>
          <w:trHeight w:val="1516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7B5" w:rsidRPr="008D31CB" w:rsidRDefault="00F637B5" w:rsidP="00E41364">
            <w:pPr>
              <w:spacing w:line="231" w:lineRule="atLeast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Духовно-нравственное –</w:t>
            </w:r>
          </w:p>
          <w:p w:rsidR="00F637B5" w:rsidRPr="008D31CB" w:rsidRDefault="00F637B5" w:rsidP="00E41364">
            <w:pPr>
              <w:spacing w:line="231" w:lineRule="atLeast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637B5" w:rsidRPr="008D31CB" w:rsidRDefault="00F637B5" w:rsidP="00E41364">
            <w:pPr>
              <w:spacing w:line="231" w:lineRule="atLeast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деятельность по развитию личности</w:t>
            </w:r>
          </w:p>
          <w:p w:rsidR="00F637B5" w:rsidRPr="008D31CB" w:rsidRDefault="00F637B5" w:rsidP="00D516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7B5" w:rsidRPr="008D31CB" w:rsidRDefault="00F637B5" w:rsidP="00337677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«В мире современных профессий»</w:t>
            </w:r>
            <w:r w:rsidRPr="008D31CB">
              <w:rPr>
                <w:rFonts w:ascii="Times New Roman" w:hAnsi="Times New Roman" w:cs="Times New Roman"/>
                <w:bCs/>
              </w:rPr>
              <w:t xml:space="preserve"> (</w:t>
            </w: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Профессиональные пробы</w:t>
            </w:r>
            <w:r w:rsidRPr="008D31CB">
              <w:rPr>
                <w:rFonts w:ascii="Times New Roman" w:hAnsi="Times New Roman" w:cs="Times New Roman"/>
                <w:bCs/>
              </w:rPr>
              <w:t>) 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Сагандыкова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 xml:space="preserve"> Р.Х.)</w:t>
            </w:r>
          </w:p>
          <w:p w:rsidR="00F637B5" w:rsidRPr="008D31CB" w:rsidRDefault="00F637B5" w:rsidP="003376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</w:tr>
      <w:tr w:rsidR="00F637B5" w:rsidRPr="008D31CB" w:rsidTr="00F637B5">
        <w:trPr>
          <w:trHeight w:val="1233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7B5" w:rsidRPr="008D31CB" w:rsidRDefault="00F637B5" w:rsidP="00E41364">
            <w:pPr>
              <w:spacing w:line="231" w:lineRule="atLeast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37B5" w:rsidRPr="008D31CB" w:rsidRDefault="00F637B5" w:rsidP="00F637B5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«Разговор о </w:t>
            </w:r>
            <w:proofErr w:type="gramStart"/>
            <w:r w:rsidRPr="008D31CB"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  <w:r w:rsidRPr="008D31CB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F637B5" w:rsidRPr="008D31CB" w:rsidRDefault="00F637B5" w:rsidP="00F637B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(Час общения)</w:t>
            </w:r>
          </w:p>
          <w:p w:rsidR="00F637B5" w:rsidRPr="008D31CB" w:rsidRDefault="00F637B5" w:rsidP="00F637B5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кл</w:t>
            </w:r>
            <w:proofErr w:type="spellEnd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рук-ли</w:t>
            </w:r>
            <w:proofErr w:type="spellEnd"/>
            <w:proofErr w:type="gramEnd"/>
          </w:p>
          <w:p w:rsidR="00F637B5" w:rsidRPr="008D31CB" w:rsidRDefault="00F637B5" w:rsidP="0033767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F637B5" w:rsidRPr="008D31CB" w:rsidRDefault="00F637B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41364" w:rsidRPr="008D31CB" w:rsidTr="00D516FC">
        <w:trPr>
          <w:trHeight w:val="405"/>
        </w:trPr>
        <w:tc>
          <w:tcPr>
            <w:tcW w:w="2660" w:type="dxa"/>
            <w:vMerge w:val="restart"/>
            <w:shd w:val="clear" w:color="auto" w:fill="auto"/>
          </w:tcPr>
          <w:p w:rsidR="002B0D90" w:rsidRPr="008D31CB" w:rsidRDefault="002B0D90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B0D90" w:rsidRPr="008D31CB" w:rsidRDefault="002B0D90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Общекультурное </w:t>
            </w:r>
            <w:r w:rsidR="00F637B5"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  <w:p w:rsidR="00F637B5" w:rsidRPr="008D31CB" w:rsidRDefault="00F637B5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A196C" w:rsidRPr="008D31CB" w:rsidRDefault="002B0D90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="00E41364"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неурочная деятельность по формированию функциональной грамотности </w:t>
            </w:r>
            <w:r w:rsidR="001A196C"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E41364" w:rsidRPr="008D31CB" w:rsidRDefault="001A196C" w:rsidP="005C5857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proofErr w:type="spellStart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Талалайко</w:t>
            </w:r>
            <w:proofErr w:type="spellEnd"/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С.О.)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2B0D90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«В мире естественных наук»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</w:tr>
      <w:tr w:rsidR="00E41364" w:rsidRPr="008D31CB" w:rsidTr="00D516FC">
        <w:trPr>
          <w:trHeight w:val="405"/>
        </w:trPr>
        <w:tc>
          <w:tcPr>
            <w:tcW w:w="2660" w:type="dxa"/>
            <w:vMerge/>
            <w:shd w:val="clear" w:color="auto" w:fill="auto"/>
          </w:tcPr>
          <w:p w:rsidR="00E41364" w:rsidRPr="008D31CB" w:rsidRDefault="00E41364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1D745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«Основы финансовой грамотности» </w:t>
            </w:r>
            <w:proofErr w:type="spellStart"/>
            <w:r w:rsidR="0009744A"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вк</w:t>
            </w:r>
            <w:proofErr w:type="spellEnd"/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</w:tr>
      <w:tr w:rsidR="00E41364" w:rsidRPr="008D31CB" w:rsidTr="00D516FC">
        <w:trPr>
          <w:trHeight w:val="405"/>
        </w:trPr>
        <w:tc>
          <w:tcPr>
            <w:tcW w:w="2660" w:type="dxa"/>
            <w:vMerge/>
            <w:shd w:val="clear" w:color="auto" w:fill="auto"/>
          </w:tcPr>
          <w:p w:rsidR="00E41364" w:rsidRPr="008D31CB" w:rsidRDefault="00E41364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1D745D" w:rsidP="00E4136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«Смысловое чтение»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</w:tr>
      <w:tr w:rsidR="00E41364" w:rsidRPr="008D31CB" w:rsidTr="00D516FC">
        <w:trPr>
          <w:trHeight w:val="405"/>
        </w:trPr>
        <w:tc>
          <w:tcPr>
            <w:tcW w:w="2660" w:type="dxa"/>
            <w:vMerge/>
            <w:shd w:val="clear" w:color="auto" w:fill="auto"/>
          </w:tcPr>
          <w:p w:rsidR="00E41364" w:rsidRPr="008D31CB" w:rsidRDefault="00E41364" w:rsidP="005C58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1D745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«Математическая грамотность»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41364" w:rsidRPr="008D31CB" w:rsidRDefault="00E41364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5C5857" w:rsidRPr="008D31CB" w:rsidTr="00D516FC">
        <w:trPr>
          <w:trHeight w:val="451"/>
        </w:trPr>
        <w:tc>
          <w:tcPr>
            <w:tcW w:w="2660" w:type="dxa"/>
            <w:shd w:val="clear" w:color="auto" w:fill="auto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Социальное</w:t>
            </w:r>
          </w:p>
        </w:tc>
        <w:tc>
          <w:tcPr>
            <w:tcW w:w="1984" w:type="dxa"/>
            <w:shd w:val="clear" w:color="auto" w:fill="auto"/>
          </w:tcPr>
          <w:p w:rsidR="005C5857" w:rsidRPr="008D31CB" w:rsidRDefault="00F637B5" w:rsidP="002B0D9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Профминимум</w:t>
            </w:r>
            <w:proofErr w:type="spellEnd"/>
          </w:p>
        </w:tc>
        <w:tc>
          <w:tcPr>
            <w:tcW w:w="1085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4B1ED8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4B1ED8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4B1ED8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5C5857" w:rsidRPr="008D31CB" w:rsidRDefault="004B1ED8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C5857" w:rsidRPr="008D31CB" w:rsidTr="00D516FC">
        <w:trPr>
          <w:trHeight w:val="872"/>
        </w:trPr>
        <w:tc>
          <w:tcPr>
            <w:tcW w:w="2660" w:type="dxa"/>
          </w:tcPr>
          <w:p w:rsidR="005C5857" w:rsidRPr="008D31CB" w:rsidRDefault="002B0D90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984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t xml:space="preserve"> «ГТО»</w:t>
            </w:r>
            <w:r w:rsidR="00B22D1C" w:rsidRPr="008D31CB">
              <w:rPr>
                <w:rFonts w:ascii="Times New Roman" w:hAnsi="Times New Roman" w:cs="Times New Roman"/>
                <w:bCs/>
              </w:rPr>
              <w:t xml:space="preserve"> (спортивный клуб)</w:t>
            </w:r>
          </w:p>
          <w:p w:rsidR="005C5857" w:rsidRPr="008D31CB" w:rsidRDefault="005C5857" w:rsidP="00D516FC">
            <w:pPr>
              <w:rPr>
                <w:rFonts w:ascii="Times New Roman" w:hAnsi="Times New Roman" w:cs="Times New Roman"/>
                <w:bCs/>
              </w:rPr>
            </w:pPr>
            <w:r w:rsidRPr="008D31CB">
              <w:rPr>
                <w:rFonts w:ascii="Times New Roman" w:hAnsi="Times New Roman" w:cs="Times New Roman"/>
                <w:bCs/>
              </w:rPr>
              <w:lastRenderedPageBreak/>
              <w:t>(</w:t>
            </w:r>
            <w:proofErr w:type="spellStart"/>
            <w:r w:rsidRPr="008D31CB">
              <w:rPr>
                <w:rFonts w:ascii="Times New Roman" w:hAnsi="Times New Roman" w:cs="Times New Roman"/>
                <w:bCs/>
              </w:rPr>
              <w:t>Милосердов</w:t>
            </w:r>
            <w:proofErr w:type="spellEnd"/>
            <w:r w:rsidRPr="008D31CB">
              <w:rPr>
                <w:rFonts w:ascii="Times New Roman" w:hAnsi="Times New Roman" w:cs="Times New Roman"/>
                <w:bCs/>
              </w:rPr>
              <w:t xml:space="preserve"> А.И.)</w:t>
            </w:r>
          </w:p>
        </w:tc>
        <w:tc>
          <w:tcPr>
            <w:tcW w:w="1085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lastRenderedPageBreak/>
              <w:t>0,25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855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770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1,25</w:t>
            </w:r>
          </w:p>
        </w:tc>
      </w:tr>
      <w:tr w:rsidR="005C5857" w:rsidRPr="008D31CB" w:rsidTr="00D516FC">
        <w:tc>
          <w:tcPr>
            <w:tcW w:w="2660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</w:rPr>
              <w:lastRenderedPageBreak/>
              <w:t>Всего за неделю</w:t>
            </w:r>
          </w:p>
        </w:tc>
        <w:tc>
          <w:tcPr>
            <w:tcW w:w="1984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2,75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  <w:r w:rsidR="00F637B5" w:rsidRPr="008D31CB">
              <w:rPr>
                <w:rFonts w:ascii="Times New Roman" w:hAnsi="Times New Roman" w:cs="Times New Roman"/>
                <w:b/>
                <w:bCs/>
              </w:rPr>
              <w:t>,75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  <w:r w:rsidR="00F637B5" w:rsidRPr="008D31CB">
              <w:rPr>
                <w:rFonts w:ascii="Times New Roman" w:hAnsi="Times New Roman" w:cs="Times New Roman"/>
                <w:b/>
                <w:bCs/>
              </w:rPr>
              <w:t>,75</w:t>
            </w:r>
          </w:p>
        </w:tc>
        <w:tc>
          <w:tcPr>
            <w:tcW w:w="855" w:type="dxa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  <w:r w:rsidR="00F637B5" w:rsidRPr="008D31CB">
              <w:rPr>
                <w:rFonts w:ascii="Times New Roman" w:hAnsi="Times New Roman" w:cs="Times New Roman"/>
                <w:b/>
                <w:bCs/>
              </w:rPr>
              <w:t>,75</w:t>
            </w:r>
          </w:p>
        </w:tc>
        <w:tc>
          <w:tcPr>
            <w:tcW w:w="770" w:type="dxa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</w:t>
            </w:r>
            <w:r w:rsidR="001A196C" w:rsidRPr="008D3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C5857" w:rsidRPr="008D31CB" w:rsidTr="00D516FC">
        <w:tc>
          <w:tcPr>
            <w:tcW w:w="2660" w:type="dxa"/>
          </w:tcPr>
          <w:p w:rsidR="005C5857" w:rsidRPr="008D31CB" w:rsidRDefault="005C5857" w:rsidP="00D5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D31C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Всего за год </w:t>
            </w:r>
          </w:p>
          <w:p w:rsidR="005C5857" w:rsidRPr="008D31CB" w:rsidRDefault="005C5857" w:rsidP="00D5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D31CB">
              <w:rPr>
                <w:rFonts w:ascii="Times New Roman" w:hAnsi="Times New Roman" w:cs="Times New Roman"/>
                <w:b/>
                <w:iCs/>
                <w:color w:val="000000"/>
              </w:rPr>
              <w:t>(из расчета 34 недели)</w:t>
            </w:r>
          </w:p>
          <w:p w:rsidR="005C5857" w:rsidRPr="008D31CB" w:rsidRDefault="005C5857" w:rsidP="00D51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855" w:type="dxa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93,5</w:t>
            </w:r>
          </w:p>
        </w:tc>
        <w:tc>
          <w:tcPr>
            <w:tcW w:w="770" w:type="dxa"/>
          </w:tcPr>
          <w:p w:rsidR="005C5857" w:rsidRPr="008D31CB" w:rsidRDefault="001A196C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</w:tr>
      <w:tr w:rsidR="005C5857" w:rsidRPr="008D31CB" w:rsidTr="00D516FC">
        <w:tc>
          <w:tcPr>
            <w:tcW w:w="2660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</w:rPr>
              <w:t>ИТОГО за 5 лет  по классу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5857" w:rsidRPr="008D31CB" w:rsidRDefault="00A92AE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467,5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467,5</w:t>
            </w:r>
          </w:p>
        </w:tc>
        <w:tc>
          <w:tcPr>
            <w:tcW w:w="739" w:type="dxa"/>
            <w:shd w:val="clear" w:color="auto" w:fill="FFFFFF" w:themeFill="background1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467,5</w:t>
            </w:r>
          </w:p>
        </w:tc>
        <w:tc>
          <w:tcPr>
            <w:tcW w:w="855" w:type="dxa"/>
          </w:tcPr>
          <w:p w:rsidR="005C5857" w:rsidRPr="008D31CB" w:rsidRDefault="00F637B5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467,5</w:t>
            </w:r>
          </w:p>
        </w:tc>
        <w:tc>
          <w:tcPr>
            <w:tcW w:w="770" w:type="dxa"/>
          </w:tcPr>
          <w:p w:rsidR="005C5857" w:rsidRPr="008D31CB" w:rsidRDefault="001A196C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2210</w:t>
            </w:r>
          </w:p>
        </w:tc>
      </w:tr>
      <w:tr w:rsidR="005C5857" w:rsidRPr="008D31CB" w:rsidTr="00D516FC">
        <w:tc>
          <w:tcPr>
            <w:tcW w:w="2660" w:type="dxa"/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Всего за 5 лет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7" w:type="dxa"/>
            <w:gridSpan w:val="5"/>
            <w:tcBorders>
              <w:left w:val="single" w:sz="4" w:space="0" w:color="auto"/>
            </w:tcBorders>
          </w:tcPr>
          <w:p w:rsidR="005C5857" w:rsidRPr="008D31CB" w:rsidRDefault="000478DE" w:rsidP="00D516FC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</w:t>
            </w:r>
            <w:r w:rsidR="001A196C" w:rsidRPr="008D31CB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C5857" w:rsidRPr="008D31CB" w:rsidRDefault="005C5857" w:rsidP="00D516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5857" w:rsidRPr="008D31CB" w:rsidRDefault="005C5857"/>
    <w:p w:rsidR="006540C4" w:rsidRPr="008D31CB" w:rsidRDefault="006540C4"/>
    <w:p w:rsidR="006540C4" w:rsidRPr="008D31CB" w:rsidRDefault="006540C4"/>
    <w:p w:rsidR="006540C4" w:rsidRPr="008D31CB" w:rsidRDefault="006540C4"/>
    <w:p w:rsidR="006540C4" w:rsidRPr="008D31CB" w:rsidRDefault="006540C4"/>
    <w:p w:rsidR="006540C4" w:rsidRPr="008D31CB" w:rsidRDefault="006540C4"/>
    <w:p w:rsidR="006540C4" w:rsidRDefault="006540C4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Default="008D31CB"/>
    <w:p w:rsidR="008D31CB" w:rsidRPr="008D31CB" w:rsidRDefault="008D31CB"/>
    <w:p w:rsidR="006540C4" w:rsidRPr="008D31CB" w:rsidRDefault="006540C4"/>
    <w:p w:rsidR="006540C4" w:rsidRPr="008D31CB" w:rsidRDefault="008D31CB" w:rsidP="006540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6540C4" w:rsidRPr="008D31C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540C4" w:rsidRPr="008D31CB" w:rsidRDefault="006540C4" w:rsidP="006540C4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«Калиновская средняя общеобразовательная школа»</w:t>
      </w:r>
    </w:p>
    <w:p w:rsidR="006540C4" w:rsidRPr="008D31CB" w:rsidRDefault="006540C4" w:rsidP="006540C4">
      <w:pPr>
        <w:jc w:val="center"/>
        <w:rPr>
          <w:rFonts w:ascii="Times New Roman" w:hAnsi="Times New Roman"/>
          <w:b/>
        </w:rPr>
      </w:pPr>
    </w:p>
    <w:tbl>
      <w:tblPr>
        <w:tblW w:w="10500" w:type="dxa"/>
        <w:tblInd w:w="-993" w:type="dxa"/>
        <w:tblBorders>
          <w:top w:val="thinThickSmallGap" w:sz="24" w:space="0" w:color="auto"/>
        </w:tblBorders>
        <w:tblLook w:val="04A0"/>
      </w:tblPr>
      <w:tblGrid>
        <w:gridCol w:w="10500"/>
      </w:tblGrid>
      <w:tr w:rsidR="006540C4" w:rsidRPr="008D31CB" w:rsidTr="006540C4">
        <w:trPr>
          <w:trHeight w:val="56"/>
        </w:trPr>
        <w:tc>
          <w:tcPr>
            <w:tcW w:w="10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40C4" w:rsidRPr="008D31CB" w:rsidRDefault="006540C4" w:rsidP="006540C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540C4" w:rsidRPr="008D31CB" w:rsidRDefault="006540C4" w:rsidP="006540C4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457241,п. Калиновский, ул. </w:t>
      </w:r>
      <w:proofErr w:type="gramStart"/>
      <w:r w:rsidRPr="008D31CB">
        <w:rPr>
          <w:rFonts w:ascii="Times New Roman" w:hAnsi="Times New Roman"/>
        </w:rPr>
        <w:t>Школьная</w:t>
      </w:r>
      <w:proofErr w:type="gramEnd"/>
      <w:r w:rsidRPr="008D31CB">
        <w:rPr>
          <w:rFonts w:ascii="Times New Roman" w:hAnsi="Times New Roman"/>
        </w:rPr>
        <w:t xml:space="preserve">, 1, тел. (8-351-69)58-2-04, </w:t>
      </w:r>
      <w:proofErr w:type="spellStart"/>
      <w:r w:rsidRPr="008D31CB">
        <w:rPr>
          <w:rFonts w:ascii="Times New Roman" w:hAnsi="Times New Roman"/>
        </w:rPr>
        <w:t>kalinovkas@</w:t>
      </w:r>
      <w:r w:rsidRPr="008D31CB">
        <w:rPr>
          <w:rFonts w:ascii="Times New Roman" w:hAnsi="Times New Roman"/>
          <w:lang w:val="en-US"/>
        </w:rPr>
        <w:t>bk</w:t>
      </w:r>
      <w:proofErr w:type="spellEnd"/>
      <w:r w:rsidRPr="008D31CB">
        <w:rPr>
          <w:rFonts w:ascii="Times New Roman" w:hAnsi="Times New Roman"/>
        </w:rPr>
        <w:t>.</w:t>
      </w:r>
      <w:proofErr w:type="spellStart"/>
      <w:r w:rsidRPr="008D31CB">
        <w:rPr>
          <w:rFonts w:ascii="Times New Roman" w:hAnsi="Times New Roman"/>
          <w:lang w:val="en-US"/>
        </w:rPr>
        <w:t>ru</w:t>
      </w:r>
      <w:proofErr w:type="spellEnd"/>
    </w:p>
    <w:p w:rsidR="006540C4" w:rsidRPr="008D31CB" w:rsidRDefault="006540C4" w:rsidP="006540C4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ОГРН 1027402036750, ИНН 7443004617</w:t>
      </w:r>
    </w:p>
    <w:p w:rsidR="008F1775" w:rsidRPr="008D31CB" w:rsidRDefault="008F1775" w:rsidP="006540C4">
      <w:pPr>
        <w:jc w:val="right"/>
        <w:rPr>
          <w:rFonts w:ascii="Times New Roman" w:hAnsi="Times New Roman" w:cs="Times New Roman"/>
        </w:rPr>
      </w:pPr>
    </w:p>
    <w:p w:rsidR="006540C4" w:rsidRPr="008D31CB" w:rsidRDefault="008F1775" w:rsidP="008F1775">
      <w:pPr>
        <w:jc w:val="left"/>
        <w:rPr>
          <w:rFonts w:ascii="Times New Roman" w:hAnsi="Times New Roman"/>
        </w:rPr>
      </w:pPr>
      <w:r w:rsidRPr="008D31CB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6540C4" w:rsidRPr="008D31CB">
        <w:rPr>
          <w:rFonts w:ascii="Times New Roman" w:hAnsi="Times New Roman"/>
        </w:rPr>
        <w:t xml:space="preserve">Утверждаю </w:t>
      </w:r>
      <w:r w:rsidRPr="008D31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3950" cy="11334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C4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      Директор </w:t>
      </w:r>
      <w:r w:rsidR="006540C4" w:rsidRPr="008D31CB">
        <w:rPr>
          <w:rFonts w:ascii="Times New Roman" w:hAnsi="Times New Roman"/>
        </w:rPr>
        <w:t>/</w:t>
      </w:r>
      <w:proofErr w:type="spellStart"/>
      <w:r w:rsidR="006540C4" w:rsidRPr="008D31CB">
        <w:rPr>
          <w:rFonts w:ascii="Times New Roman" w:hAnsi="Times New Roman"/>
        </w:rPr>
        <w:t>Ю.М.Батракова</w:t>
      </w:r>
      <w:proofErr w:type="spellEnd"/>
      <w:r w:rsidR="006540C4" w:rsidRPr="008D31CB">
        <w:rPr>
          <w:rFonts w:ascii="Times New Roman" w:hAnsi="Times New Roman"/>
        </w:rPr>
        <w:t>/</w:t>
      </w:r>
    </w:p>
    <w:p w:rsidR="006540C4" w:rsidRPr="008D31CB" w:rsidRDefault="008F1775" w:rsidP="008F1775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B10F63" w:rsidRPr="008D31CB">
        <w:rPr>
          <w:rFonts w:ascii="Times New Roman" w:hAnsi="Times New Roman"/>
        </w:rPr>
        <w:t>Приказ №104/1   от 21.08.2023</w:t>
      </w:r>
      <w:r w:rsidR="006540C4" w:rsidRPr="008D31CB">
        <w:rPr>
          <w:rFonts w:ascii="Times New Roman" w:hAnsi="Times New Roman"/>
        </w:rPr>
        <w:t>г</w:t>
      </w:r>
    </w:p>
    <w:p w:rsidR="006540C4" w:rsidRPr="008D31CB" w:rsidRDefault="006540C4" w:rsidP="006540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40C4" w:rsidRPr="008D31CB" w:rsidRDefault="006540C4" w:rsidP="000B2DB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 ФАООП </w:t>
      </w:r>
      <w:r w:rsidR="005D282D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B2DB3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начального общего образования </w:t>
      </w:r>
    </w:p>
    <w:p w:rsidR="006540C4" w:rsidRPr="008D31CB" w:rsidRDefault="006540C4" w:rsidP="006540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>на  2023-2024 учебный год</w:t>
      </w:r>
      <w:r w:rsidR="000B2DB3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детей с умственной отсталостью (</w:t>
      </w:r>
      <w:r w:rsidR="000B2DB3" w:rsidRPr="008D31CB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="000B2DB3"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вид)</w:t>
      </w:r>
    </w:p>
    <w:p w:rsidR="000B2DB3" w:rsidRPr="008D31CB" w:rsidRDefault="000B2DB3" w:rsidP="006540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2 класс</w:t>
      </w:r>
    </w:p>
    <w:p w:rsidR="006540C4" w:rsidRPr="008D31CB" w:rsidRDefault="006540C4" w:rsidP="006540C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9" w:type="dxa"/>
        <w:tblLook w:val="04A0"/>
      </w:tblPr>
      <w:tblGrid>
        <w:gridCol w:w="2111"/>
        <w:gridCol w:w="2109"/>
        <w:gridCol w:w="999"/>
        <w:gridCol w:w="47"/>
        <w:gridCol w:w="1828"/>
        <w:gridCol w:w="1870"/>
        <w:gridCol w:w="825"/>
      </w:tblGrid>
      <w:tr w:rsidR="00801493" w:rsidRPr="008D31CB" w:rsidTr="00801493">
        <w:trPr>
          <w:trHeight w:val="305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r w:rsidRPr="008D31CB">
              <w:rPr>
                <w:rFonts w:ascii="Times New Roman" w:hAnsi="Times New Roman" w:cs="Times New Roman"/>
              </w:rPr>
              <w:t>Учебный план. Пятидневная неделя (</w:t>
            </w:r>
            <w:proofErr w:type="gramStart"/>
            <w:r w:rsidRPr="008D31CB">
              <w:rPr>
                <w:rFonts w:ascii="Times New Roman" w:hAnsi="Times New Roman" w:cs="Times New Roman"/>
              </w:rPr>
              <w:t>недельный</w:t>
            </w:r>
            <w:proofErr w:type="gramEnd"/>
            <w:r w:rsidRPr="008D31CB">
              <w:rPr>
                <w:rFonts w:ascii="Times New Roman" w:hAnsi="Times New Roman" w:cs="Times New Roman"/>
              </w:rPr>
              <w:t>)</w:t>
            </w:r>
          </w:p>
        </w:tc>
      </w:tr>
      <w:tr w:rsidR="00801493" w:rsidRPr="008D31CB" w:rsidTr="00801493">
        <w:trPr>
          <w:gridAfter w:val="3"/>
          <w:wAfter w:w="4523" w:type="dxa"/>
          <w:trHeight w:val="305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Учебные предметы</w:t>
            </w:r>
          </w:p>
          <w:p w:rsidR="00801493" w:rsidRPr="008D31CB" w:rsidRDefault="00801493" w:rsidP="006540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93" w:rsidRPr="008D31CB" w:rsidRDefault="00801493" w:rsidP="00654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93" w:rsidRPr="008D31CB" w:rsidRDefault="00801493" w:rsidP="00654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Индивидуально с учителем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proofErr w:type="spellStart"/>
            <w:r w:rsidRPr="008D31CB">
              <w:rPr>
                <w:rFonts w:ascii="Times New Roman" w:hAnsi="Times New Roman" w:cs="Times New Roman"/>
              </w:rPr>
              <w:t>Классно-урочно</w:t>
            </w:r>
            <w:proofErr w:type="spellEnd"/>
            <w:r w:rsidRPr="008D31CB">
              <w:rPr>
                <w:rFonts w:ascii="Times New Roman" w:hAnsi="Times New Roman" w:cs="Times New Roman"/>
              </w:rPr>
              <w:t>, самостоятельно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93" w:rsidRPr="008D31CB" w:rsidRDefault="00801493" w:rsidP="006540C4">
            <w:pPr>
              <w:jc w:val="left"/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Всего в год</w:t>
            </w:r>
          </w:p>
        </w:tc>
      </w:tr>
      <w:tr w:rsidR="00801493" w:rsidRPr="008D31CB" w:rsidTr="00801493">
        <w:trPr>
          <w:trHeight w:val="30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i/>
                <w:iCs/>
              </w:rPr>
            </w:pPr>
            <w:r w:rsidRPr="008D31CB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</w:tr>
      <w:tr w:rsidR="00801493" w:rsidRPr="008D31CB" w:rsidTr="00801493">
        <w:trPr>
          <w:trHeight w:val="609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Язык и речевая практика</w:t>
            </w:r>
          </w:p>
          <w:p w:rsidR="00801493" w:rsidRPr="008D31CB" w:rsidRDefault="00801493" w:rsidP="006540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0B2DB3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102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93" w:rsidRPr="008D31CB" w:rsidRDefault="00801493" w:rsidP="00654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136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93" w:rsidRPr="008D31CB" w:rsidRDefault="00801493" w:rsidP="00654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68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136</w:t>
            </w:r>
          </w:p>
        </w:tc>
      </w:tr>
      <w:tr w:rsidR="00801493" w:rsidRPr="008D31CB" w:rsidTr="00801493">
        <w:trPr>
          <w:trHeight w:val="91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34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34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93" w:rsidRPr="008D31CB" w:rsidRDefault="00801493" w:rsidP="00654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 xml:space="preserve"> Рисование (Изобразительное искусство)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6540C4">
            <w:pPr>
              <w:rPr>
                <w:rFonts w:ascii="Times New Roman" w:hAnsi="Times New Roman" w:cs="Times New Roman"/>
              </w:rPr>
            </w:pPr>
          </w:p>
          <w:p w:rsidR="00801493" w:rsidRPr="008D31CB" w:rsidRDefault="005D282D" w:rsidP="005D282D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34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34</w:t>
            </w:r>
          </w:p>
        </w:tc>
      </w:tr>
      <w:tr w:rsidR="00801493" w:rsidRPr="008D31CB" w:rsidTr="00801493">
        <w:trPr>
          <w:trHeight w:val="30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 xml:space="preserve"> Адаптивная  физическая  культура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102</w:t>
            </w:r>
          </w:p>
        </w:tc>
      </w:tr>
      <w:tr w:rsidR="00801493" w:rsidRPr="008D31CB" w:rsidTr="00801493">
        <w:trPr>
          <w:trHeight w:val="32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801493" w:rsidP="006540C4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1493" w:rsidRPr="008D31CB" w:rsidRDefault="005D282D" w:rsidP="006540C4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680</w:t>
            </w:r>
          </w:p>
        </w:tc>
      </w:tr>
    </w:tbl>
    <w:p w:rsidR="006540C4" w:rsidRPr="008D31CB" w:rsidRDefault="006540C4" w:rsidP="006540C4">
      <w:pPr>
        <w:jc w:val="center"/>
        <w:rPr>
          <w:rFonts w:ascii="Times New Roman" w:hAnsi="Times New Roman" w:cs="Times New Roman"/>
          <w:b/>
        </w:rPr>
      </w:pPr>
    </w:p>
    <w:p w:rsidR="006540C4" w:rsidRPr="008D31CB" w:rsidRDefault="006540C4" w:rsidP="006540C4">
      <w:pPr>
        <w:jc w:val="center"/>
        <w:rPr>
          <w:rFonts w:ascii="Times New Roman" w:hAnsi="Times New Roman" w:cs="Times New Roman"/>
          <w:b/>
        </w:rPr>
      </w:pPr>
    </w:p>
    <w:p w:rsidR="006540C4" w:rsidRPr="008D31CB" w:rsidRDefault="006540C4" w:rsidP="006540C4">
      <w:pPr>
        <w:jc w:val="center"/>
        <w:rPr>
          <w:rFonts w:ascii="Times New Roman" w:hAnsi="Times New Roman" w:cs="Times New Roman"/>
          <w:b/>
        </w:rPr>
      </w:pPr>
    </w:p>
    <w:p w:rsidR="006540C4" w:rsidRPr="008D31CB" w:rsidRDefault="006540C4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5D282D"/>
    <w:p w:rsidR="005D282D" w:rsidRPr="008D31CB" w:rsidRDefault="008D31CB" w:rsidP="005D28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5D282D" w:rsidRPr="008D31C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D282D" w:rsidRPr="008D31CB" w:rsidRDefault="005D282D" w:rsidP="005D282D">
      <w:pPr>
        <w:jc w:val="center"/>
        <w:rPr>
          <w:rFonts w:ascii="Times New Roman" w:hAnsi="Times New Roman"/>
          <w:b/>
        </w:rPr>
      </w:pPr>
      <w:r w:rsidRPr="008D31CB">
        <w:rPr>
          <w:rFonts w:ascii="Times New Roman" w:hAnsi="Times New Roman"/>
          <w:b/>
        </w:rPr>
        <w:t>«Калиновская средняя общеобразовательная школа»</w:t>
      </w:r>
    </w:p>
    <w:p w:rsidR="005D282D" w:rsidRPr="008D31CB" w:rsidRDefault="005D282D" w:rsidP="005D282D">
      <w:pPr>
        <w:jc w:val="center"/>
        <w:rPr>
          <w:rFonts w:ascii="Times New Roman" w:hAnsi="Times New Roman"/>
          <w:b/>
        </w:rPr>
      </w:pPr>
    </w:p>
    <w:tbl>
      <w:tblPr>
        <w:tblW w:w="10500" w:type="dxa"/>
        <w:tblInd w:w="-993" w:type="dxa"/>
        <w:tblBorders>
          <w:top w:val="thinThickSmallGap" w:sz="24" w:space="0" w:color="auto"/>
        </w:tblBorders>
        <w:tblLook w:val="04A0"/>
      </w:tblPr>
      <w:tblGrid>
        <w:gridCol w:w="10500"/>
      </w:tblGrid>
      <w:tr w:rsidR="005D282D" w:rsidRPr="008D31CB" w:rsidTr="008F1775">
        <w:trPr>
          <w:trHeight w:val="56"/>
        </w:trPr>
        <w:tc>
          <w:tcPr>
            <w:tcW w:w="10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282D" w:rsidRPr="008D31CB" w:rsidRDefault="005D282D" w:rsidP="008F177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282D" w:rsidRPr="008D31CB" w:rsidRDefault="005D282D" w:rsidP="005D282D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457241,п. Калиновский, ул. </w:t>
      </w:r>
      <w:proofErr w:type="gramStart"/>
      <w:r w:rsidRPr="008D31CB">
        <w:rPr>
          <w:rFonts w:ascii="Times New Roman" w:hAnsi="Times New Roman"/>
        </w:rPr>
        <w:t>Школьная</w:t>
      </w:r>
      <w:proofErr w:type="gramEnd"/>
      <w:r w:rsidRPr="008D31CB">
        <w:rPr>
          <w:rFonts w:ascii="Times New Roman" w:hAnsi="Times New Roman"/>
        </w:rPr>
        <w:t xml:space="preserve">, 1, тел. (8-351-69)58-2-04, </w:t>
      </w:r>
      <w:proofErr w:type="spellStart"/>
      <w:r w:rsidRPr="008D31CB">
        <w:rPr>
          <w:rFonts w:ascii="Times New Roman" w:hAnsi="Times New Roman"/>
        </w:rPr>
        <w:t>kalinovkas@</w:t>
      </w:r>
      <w:r w:rsidRPr="008D31CB">
        <w:rPr>
          <w:rFonts w:ascii="Times New Roman" w:hAnsi="Times New Roman"/>
          <w:lang w:val="en-US"/>
        </w:rPr>
        <w:t>bk</w:t>
      </w:r>
      <w:proofErr w:type="spellEnd"/>
      <w:r w:rsidRPr="008D31CB">
        <w:rPr>
          <w:rFonts w:ascii="Times New Roman" w:hAnsi="Times New Roman"/>
        </w:rPr>
        <w:t>.</w:t>
      </w:r>
      <w:proofErr w:type="spellStart"/>
      <w:r w:rsidRPr="008D31CB">
        <w:rPr>
          <w:rFonts w:ascii="Times New Roman" w:hAnsi="Times New Roman"/>
          <w:lang w:val="en-US"/>
        </w:rPr>
        <w:t>ru</w:t>
      </w:r>
      <w:proofErr w:type="spellEnd"/>
    </w:p>
    <w:p w:rsidR="005D282D" w:rsidRPr="008D31CB" w:rsidRDefault="005D282D" w:rsidP="005D282D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ОГРН 1027402036750, ИНН 7443004617</w:t>
      </w:r>
    </w:p>
    <w:p w:rsidR="005D282D" w:rsidRPr="008D31CB" w:rsidRDefault="005D282D" w:rsidP="005D282D">
      <w:pPr>
        <w:rPr>
          <w:rFonts w:ascii="Times New Roman" w:hAnsi="Times New Roman" w:cs="Times New Roman"/>
        </w:rPr>
      </w:pPr>
    </w:p>
    <w:p w:rsidR="005D282D" w:rsidRPr="008D31CB" w:rsidRDefault="00ED1F68" w:rsidP="008F1775">
      <w:pPr>
        <w:jc w:val="left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5D282D" w:rsidRPr="008D31CB">
        <w:rPr>
          <w:rFonts w:ascii="Times New Roman" w:hAnsi="Times New Roman"/>
        </w:rPr>
        <w:t xml:space="preserve">Утверждаю </w:t>
      </w:r>
      <w:r w:rsidRPr="008D31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3950" cy="11334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2D" w:rsidRPr="008D31CB" w:rsidRDefault="00ED1F68" w:rsidP="00ED1F68">
      <w:pPr>
        <w:jc w:val="center"/>
        <w:rPr>
          <w:rFonts w:ascii="Times New Roman" w:hAnsi="Times New Roman"/>
        </w:rPr>
      </w:pPr>
      <w:r w:rsidRPr="008D31CB">
        <w:rPr>
          <w:rFonts w:ascii="Times New Roman" w:hAnsi="Times New Roman"/>
        </w:rPr>
        <w:t xml:space="preserve">                                                                                                          Директор </w:t>
      </w:r>
      <w:r w:rsidR="005D282D" w:rsidRPr="008D31CB">
        <w:rPr>
          <w:rFonts w:ascii="Times New Roman" w:hAnsi="Times New Roman"/>
        </w:rPr>
        <w:t>/</w:t>
      </w:r>
      <w:proofErr w:type="spellStart"/>
      <w:r w:rsidR="005D282D" w:rsidRPr="008D31CB">
        <w:rPr>
          <w:rFonts w:ascii="Times New Roman" w:hAnsi="Times New Roman"/>
        </w:rPr>
        <w:t>Ю.М.Батракова</w:t>
      </w:r>
      <w:proofErr w:type="spellEnd"/>
      <w:r w:rsidR="005D282D" w:rsidRPr="008D31CB">
        <w:rPr>
          <w:rFonts w:ascii="Times New Roman" w:hAnsi="Times New Roman"/>
        </w:rPr>
        <w:t>/</w:t>
      </w:r>
    </w:p>
    <w:p w:rsidR="005D282D" w:rsidRPr="008D31CB" w:rsidRDefault="00B10F63" w:rsidP="005D282D">
      <w:pPr>
        <w:jc w:val="right"/>
        <w:rPr>
          <w:rFonts w:ascii="Times New Roman" w:hAnsi="Times New Roman"/>
        </w:rPr>
      </w:pPr>
      <w:r w:rsidRPr="008D31CB">
        <w:rPr>
          <w:rFonts w:ascii="Times New Roman" w:hAnsi="Times New Roman"/>
        </w:rPr>
        <w:t>Приказ № 104/1  от  21.08.2023</w:t>
      </w:r>
      <w:r w:rsidR="005D282D" w:rsidRPr="008D31CB">
        <w:rPr>
          <w:rFonts w:ascii="Times New Roman" w:hAnsi="Times New Roman"/>
        </w:rPr>
        <w:t xml:space="preserve"> г</w:t>
      </w:r>
    </w:p>
    <w:p w:rsidR="005D282D" w:rsidRPr="008D31CB" w:rsidRDefault="005D282D" w:rsidP="005D28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D282D" w:rsidRPr="008D31CB" w:rsidRDefault="005D282D" w:rsidP="005D282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 ФАООП  основного общего образования </w:t>
      </w:r>
    </w:p>
    <w:p w:rsidR="005D282D" w:rsidRPr="008D31CB" w:rsidRDefault="005D282D" w:rsidP="005D28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>на  2023-2024 учебный год для детей с умственной отсталостью (</w:t>
      </w:r>
      <w:r w:rsidRPr="008D31CB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вид)</w:t>
      </w:r>
    </w:p>
    <w:p w:rsidR="005D282D" w:rsidRPr="008D31CB" w:rsidRDefault="005D282D" w:rsidP="005D28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1CB">
        <w:rPr>
          <w:rFonts w:ascii="Times New Roman" w:eastAsia="Times New Roman" w:hAnsi="Times New Roman" w:cs="Times New Roman"/>
          <w:b/>
          <w:bCs/>
          <w:lang w:eastAsia="ru-RU"/>
        </w:rPr>
        <w:t xml:space="preserve"> 5 класс</w:t>
      </w:r>
    </w:p>
    <w:p w:rsidR="005D282D" w:rsidRPr="008D31CB" w:rsidRDefault="005D282D" w:rsidP="005D28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9" w:type="dxa"/>
        <w:tblLook w:val="04A0"/>
      </w:tblPr>
      <w:tblGrid>
        <w:gridCol w:w="2111"/>
        <w:gridCol w:w="2109"/>
        <w:gridCol w:w="999"/>
        <w:gridCol w:w="47"/>
        <w:gridCol w:w="1828"/>
        <w:gridCol w:w="1870"/>
        <w:gridCol w:w="825"/>
      </w:tblGrid>
      <w:tr w:rsidR="005D282D" w:rsidRPr="008D31CB" w:rsidTr="008F1775">
        <w:trPr>
          <w:trHeight w:val="305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r w:rsidRPr="008D31CB">
              <w:rPr>
                <w:rFonts w:ascii="Times New Roman" w:hAnsi="Times New Roman" w:cs="Times New Roman"/>
              </w:rPr>
              <w:t>Учебный план. Пятидневная неделя (</w:t>
            </w:r>
            <w:proofErr w:type="gramStart"/>
            <w:r w:rsidRPr="008D31CB">
              <w:rPr>
                <w:rFonts w:ascii="Times New Roman" w:hAnsi="Times New Roman" w:cs="Times New Roman"/>
              </w:rPr>
              <w:t>недельный</w:t>
            </w:r>
            <w:proofErr w:type="gramEnd"/>
            <w:r w:rsidRPr="008D31CB">
              <w:rPr>
                <w:rFonts w:ascii="Times New Roman" w:hAnsi="Times New Roman" w:cs="Times New Roman"/>
              </w:rPr>
              <w:t>)</w:t>
            </w:r>
          </w:p>
        </w:tc>
      </w:tr>
      <w:tr w:rsidR="005D282D" w:rsidRPr="008D31CB" w:rsidTr="008F1775">
        <w:trPr>
          <w:gridAfter w:val="3"/>
          <w:wAfter w:w="4523" w:type="dxa"/>
          <w:trHeight w:val="305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Учебные предметы</w:t>
            </w:r>
          </w:p>
          <w:p w:rsidR="005D282D" w:rsidRPr="008D31CB" w:rsidRDefault="005D282D" w:rsidP="008F17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</w:p>
        </w:tc>
      </w:tr>
      <w:tr w:rsidR="005D282D" w:rsidRPr="008D31CB" w:rsidTr="008F1775">
        <w:trPr>
          <w:trHeight w:val="305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2D" w:rsidRPr="008D31CB" w:rsidRDefault="005D282D" w:rsidP="008F17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2D" w:rsidRPr="008D31CB" w:rsidRDefault="005D282D" w:rsidP="008F17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Индивидуально с учителем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proofErr w:type="spellStart"/>
            <w:r w:rsidRPr="008D31CB">
              <w:rPr>
                <w:rFonts w:ascii="Times New Roman" w:hAnsi="Times New Roman" w:cs="Times New Roman"/>
              </w:rPr>
              <w:t>Классно-урочно</w:t>
            </w:r>
            <w:proofErr w:type="spellEnd"/>
            <w:r w:rsidRPr="008D31CB">
              <w:rPr>
                <w:rFonts w:ascii="Times New Roman" w:hAnsi="Times New Roman" w:cs="Times New Roman"/>
              </w:rPr>
              <w:t>, самостоятельно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2D" w:rsidRPr="008D31CB" w:rsidRDefault="005D282D" w:rsidP="008F1775">
            <w:pPr>
              <w:jc w:val="left"/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Всего в год</w:t>
            </w:r>
          </w:p>
        </w:tc>
      </w:tr>
      <w:tr w:rsidR="005D282D" w:rsidRPr="008D31CB" w:rsidTr="008F1775">
        <w:trPr>
          <w:trHeight w:val="30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i/>
                <w:iCs/>
              </w:rPr>
            </w:pPr>
            <w:r w:rsidRPr="008D31CB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 </w:t>
            </w:r>
          </w:p>
        </w:tc>
      </w:tr>
      <w:tr w:rsidR="005D282D" w:rsidRPr="008D31CB" w:rsidTr="008F1775">
        <w:trPr>
          <w:trHeight w:val="609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Язык и речевая практика</w:t>
            </w:r>
          </w:p>
          <w:p w:rsidR="005D282D" w:rsidRPr="008D31CB" w:rsidRDefault="005D282D" w:rsidP="008F17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  <w:r w:rsidR="00AD2DB0" w:rsidRPr="008D31CB">
              <w:rPr>
                <w:rFonts w:ascii="Times New Roman" w:hAnsi="Times New Roman" w:cs="Times New Roman"/>
              </w:rPr>
              <w:t>36</w:t>
            </w:r>
          </w:p>
        </w:tc>
      </w:tr>
      <w:tr w:rsidR="005D282D" w:rsidRPr="008D31CB" w:rsidTr="008F1775">
        <w:trPr>
          <w:trHeight w:val="30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2D" w:rsidRPr="008D31CB" w:rsidRDefault="005D282D" w:rsidP="008F17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Чтение (литературное чтение)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136</w:t>
            </w:r>
          </w:p>
        </w:tc>
      </w:tr>
      <w:tr w:rsidR="005D282D" w:rsidRPr="008D31CB" w:rsidTr="00AD2DB0">
        <w:trPr>
          <w:trHeight w:val="53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136</w:t>
            </w:r>
          </w:p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</w:p>
        </w:tc>
      </w:tr>
      <w:tr w:rsidR="005D282D" w:rsidRPr="008D31CB" w:rsidTr="005D282D">
        <w:trPr>
          <w:trHeight w:val="46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68</w:t>
            </w:r>
          </w:p>
        </w:tc>
      </w:tr>
      <w:tr w:rsidR="005D282D" w:rsidRPr="008D31CB" w:rsidTr="008F1775">
        <w:trPr>
          <w:trHeight w:val="4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5D282D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68</w:t>
            </w:r>
          </w:p>
        </w:tc>
      </w:tr>
      <w:tr w:rsidR="005D282D" w:rsidRPr="008D31CB" w:rsidTr="008F1775">
        <w:trPr>
          <w:trHeight w:val="305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34</w:t>
            </w:r>
          </w:p>
        </w:tc>
      </w:tr>
      <w:tr w:rsidR="005D282D" w:rsidRPr="008D31CB" w:rsidTr="008F1775">
        <w:trPr>
          <w:trHeight w:val="305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2D" w:rsidRPr="008D31CB" w:rsidRDefault="005D282D" w:rsidP="008F17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 xml:space="preserve"> Рисование (Изобразительное искусство)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</w:p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68</w:t>
            </w:r>
          </w:p>
        </w:tc>
      </w:tr>
      <w:tr w:rsidR="005D282D" w:rsidRPr="008D31CB" w:rsidTr="008F1775">
        <w:trPr>
          <w:trHeight w:val="30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Профильный  труд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204</w:t>
            </w:r>
          </w:p>
        </w:tc>
      </w:tr>
      <w:tr w:rsidR="005D282D" w:rsidRPr="008D31CB" w:rsidTr="008F1775">
        <w:trPr>
          <w:trHeight w:val="30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 xml:space="preserve"> Адаптивная  физическая  культура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</w:rPr>
            </w:pPr>
            <w:r w:rsidRPr="008D31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</w:rPr>
            </w:pPr>
            <w:r w:rsidRPr="008D31CB">
              <w:rPr>
                <w:rFonts w:ascii="Times New Roman" w:hAnsi="Times New Roman" w:cs="Times New Roman"/>
              </w:rPr>
              <w:t>68</w:t>
            </w:r>
          </w:p>
        </w:tc>
      </w:tr>
      <w:tr w:rsidR="005D282D" w:rsidRPr="008D31CB" w:rsidTr="008F1775">
        <w:trPr>
          <w:trHeight w:val="32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2D" w:rsidRPr="008D31CB" w:rsidRDefault="005D282D" w:rsidP="008F1775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282D" w:rsidRPr="008D31CB" w:rsidRDefault="00AD2DB0" w:rsidP="008F1775">
            <w:pPr>
              <w:rPr>
                <w:rFonts w:ascii="Times New Roman" w:hAnsi="Times New Roman" w:cs="Times New Roman"/>
                <w:b/>
                <w:bCs/>
              </w:rPr>
            </w:pPr>
            <w:r w:rsidRPr="008D31CB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</w:tr>
    </w:tbl>
    <w:p w:rsidR="005D282D" w:rsidRPr="008D31CB" w:rsidRDefault="005D282D" w:rsidP="005D282D">
      <w:pPr>
        <w:jc w:val="center"/>
        <w:rPr>
          <w:rFonts w:ascii="Times New Roman" w:hAnsi="Times New Roman" w:cs="Times New Roman"/>
          <w:b/>
        </w:rPr>
      </w:pPr>
    </w:p>
    <w:p w:rsidR="005D282D" w:rsidRPr="008D31CB" w:rsidRDefault="005D282D" w:rsidP="005D282D">
      <w:pPr>
        <w:jc w:val="center"/>
        <w:rPr>
          <w:rFonts w:ascii="Times New Roman" w:hAnsi="Times New Roman" w:cs="Times New Roman"/>
          <w:b/>
        </w:rPr>
      </w:pPr>
    </w:p>
    <w:p w:rsidR="005D282D" w:rsidRPr="008D31CB" w:rsidRDefault="005D282D" w:rsidP="005D282D"/>
    <w:p w:rsidR="005D282D" w:rsidRPr="008D31CB" w:rsidRDefault="005D282D"/>
    <w:sectPr w:rsidR="005D282D" w:rsidRPr="008D31CB" w:rsidSect="00A92A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80F"/>
    <w:multiLevelType w:val="multilevel"/>
    <w:tmpl w:val="730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980"/>
    <w:rsid w:val="00033955"/>
    <w:rsid w:val="000478DE"/>
    <w:rsid w:val="0009744A"/>
    <w:rsid w:val="000B2DB3"/>
    <w:rsid w:val="000E2367"/>
    <w:rsid w:val="00110C40"/>
    <w:rsid w:val="001571B6"/>
    <w:rsid w:val="0016026F"/>
    <w:rsid w:val="0017650B"/>
    <w:rsid w:val="001A196C"/>
    <w:rsid w:val="001D745D"/>
    <w:rsid w:val="002B0D90"/>
    <w:rsid w:val="002B283F"/>
    <w:rsid w:val="00337677"/>
    <w:rsid w:val="003527DA"/>
    <w:rsid w:val="003A4F0F"/>
    <w:rsid w:val="0047116F"/>
    <w:rsid w:val="004B1ED8"/>
    <w:rsid w:val="004B6E62"/>
    <w:rsid w:val="0050634C"/>
    <w:rsid w:val="005A0BE1"/>
    <w:rsid w:val="005B2B91"/>
    <w:rsid w:val="005C5857"/>
    <w:rsid w:val="005D282D"/>
    <w:rsid w:val="006540C4"/>
    <w:rsid w:val="00684870"/>
    <w:rsid w:val="00696839"/>
    <w:rsid w:val="006A3351"/>
    <w:rsid w:val="006E1AF5"/>
    <w:rsid w:val="007105A9"/>
    <w:rsid w:val="00774557"/>
    <w:rsid w:val="00791E32"/>
    <w:rsid w:val="007A56A9"/>
    <w:rsid w:val="007E6373"/>
    <w:rsid w:val="00801493"/>
    <w:rsid w:val="00856B14"/>
    <w:rsid w:val="008651E6"/>
    <w:rsid w:val="00880C8F"/>
    <w:rsid w:val="008D31CB"/>
    <w:rsid w:val="008E39CF"/>
    <w:rsid w:val="008F1775"/>
    <w:rsid w:val="008F2141"/>
    <w:rsid w:val="00907522"/>
    <w:rsid w:val="009970BE"/>
    <w:rsid w:val="009C349F"/>
    <w:rsid w:val="00A733DD"/>
    <w:rsid w:val="00A92AE5"/>
    <w:rsid w:val="00AC0C9B"/>
    <w:rsid w:val="00AC25FC"/>
    <w:rsid w:val="00AD1B2C"/>
    <w:rsid w:val="00AD2DB0"/>
    <w:rsid w:val="00B10F63"/>
    <w:rsid w:val="00B22D1C"/>
    <w:rsid w:val="00B30B22"/>
    <w:rsid w:val="00B66DB6"/>
    <w:rsid w:val="00BC4FFA"/>
    <w:rsid w:val="00CC4906"/>
    <w:rsid w:val="00D516FC"/>
    <w:rsid w:val="00D61F3F"/>
    <w:rsid w:val="00D762C4"/>
    <w:rsid w:val="00DD40F8"/>
    <w:rsid w:val="00E15D5D"/>
    <w:rsid w:val="00E41364"/>
    <w:rsid w:val="00E42CD3"/>
    <w:rsid w:val="00E86438"/>
    <w:rsid w:val="00ED1F68"/>
    <w:rsid w:val="00ED223F"/>
    <w:rsid w:val="00ED31D0"/>
    <w:rsid w:val="00ED3E48"/>
    <w:rsid w:val="00F2030B"/>
    <w:rsid w:val="00F5401C"/>
    <w:rsid w:val="00F60980"/>
    <w:rsid w:val="00F637B5"/>
    <w:rsid w:val="00F91BE1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0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4356-C455-4F14-84A4-A1D7F844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cp:lastPrinted>2022-08-18T04:50:00Z</cp:lastPrinted>
  <dcterms:created xsi:type="dcterms:W3CDTF">2022-08-07T16:44:00Z</dcterms:created>
  <dcterms:modified xsi:type="dcterms:W3CDTF">2023-10-20T17:03:00Z</dcterms:modified>
</cp:coreProperties>
</file>